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3D43" w14:textId="08889A35" w:rsidR="002D15E3" w:rsidRPr="00CE39EE" w:rsidRDefault="002D15E3" w:rsidP="002D15E3">
      <w:pPr>
        <w:jc w:val="both"/>
        <w:rPr>
          <w:rFonts w:ascii="Times New Roman" w:hAnsi="Times New Roman" w:cs="Times New Roman"/>
          <w:bCs/>
          <w:sz w:val="18"/>
          <w:szCs w:val="16"/>
        </w:rPr>
      </w:pPr>
      <w:r w:rsidRPr="00A357EA">
        <w:rPr>
          <w:rFonts w:ascii="Times New Roman" w:hAnsi="Times New Roman" w:cs="Times New Roman"/>
          <w:b/>
          <w:bCs/>
          <w:sz w:val="16"/>
          <w:szCs w:val="16"/>
        </w:rPr>
        <w:t>Z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ałącznik nr </w:t>
      </w:r>
      <w:r>
        <w:rPr>
          <w:rFonts w:ascii="Times New Roman" w:hAnsi="Times New Roman" w:cs="Times New Roman"/>
          <w:b/>
          <w:bCs/>
          <w:sz w:val="16"/>
          <w:szCs w:val="16"/>
        </w:rPr>
        <w:t>1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A357EA">
        <w:rPr>
          <w:rFonts w:ascii="Times New Roman" w:hAnsi="Times New Roman" w:cs="Times New Roman"/>
          <w:b/>
          <w:bCs/>
          <w:sz w:val="16"/>
          <w:szCs w:val="16"/>
        </w:rPr>
        <w:t xml:space="preserve">– </w:t>
      </w:r>
      <w:r>
        <w:rPr>
          <w:rFonts w:ascii="Times New Roman" w:hAnsi="Times New Roman" w:cs="Times New Roman"/>
          <w:bCs/>
          <w:sz w:val="16"/>
          <w:szCs w:val="16"/>
        </w:rPr>
        <w:t>do REGULAMINU REKRUTACJI DO PWD „PRZYSTAŃ”</w:t>
      </w:r>
    </w:p>
    <w:p w14:paraId="74A57A75" w14:textId="77777777" w:rsidR="00AA19C8" w:rsidRPr="00F36091" w:rsidRDefault="00AA19C8" w:rsidP="00F36091">
      <w:pPr>
        <w:jc w:val="center"/>
        <w:rPr>
          <w:rFonts w:ascii="Times New Roman" w:hAnsi="Times New Roman" w:cs="Times New Roman"/>
        </w:rPr>
      </w:pPr>
    </w:p>
    <w:p w14:paraId="2D52149F" w14:textId="6A21B380" w:rsidR="00AA19C8" w:rsidRPr="00F36091" w:rsidRDefault="00AA19C8" w:rsidP="00F360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091">
        <w:rPr>
          <w:rFonts w:ascii="Times New Roman" w:hAnsi="Times New Roman" w:cs="Times New Roman"/>
          <w:b/>
          <w:bCs/>
          <w:sz w:val="28"/>
          <w:szCs w:val="28"/>
        </w:rPr>
        <w:t xml:space="preserve">WNIOSEK O PRZYJĘCIE DZIECKA </w:t>
      </w:r>
      <w:r w:rsidR="00F3609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36091">
        <w:rPr>
          <w:rFonts w:ascii="Times New Roman" w:hAnsi="Times New Roman" w:cs="Times New Roman"/>
          <w:b/>
          <w:bCs/>
          <w:sz w:val="28"/>
          <w:szCs w:val="28"/>
        </w:rPr>
        <w:t xml:space="preserve">DO PLACÓWKI WSPARCIA DZIENNEGO „PRZYSTAŃ” </w:t>
      </w:r>
      <w:r w:rsidR="00F3609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36091">
        <w:rPr>
          <w:rFonts w:ascii="Times New Roman" w:hAnsi="Times New Roman" w:cs="Times New Roman"/>
          <w:b/>
          <w:bCs/>
          <w:sz w:val="28"/>
          <w:szCs w:val="28"/>
        </w:rPr>
        <w:t>W RZESZOWIE</w:t>
      </w:r>
    </w:p>
    <w:tbl>
      <w:tblPr>
        <w:tblpPr w:leftFromText="141" w:rightFromText="141" w:vertAnchor="text" w:horzAnchor="margin" w:tblpY="220"/>
        <w:tblW w:w="96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8"/>
        <w:gridCol w:w="5028"/>
      </w:tblGrid>
      <w:tr w:rsidR="00F31495" w:rsidRPr="00AA19C8" w14:paraId="31DCC174" w14:textId="77777777" w:rsidTr="00F31495">
        <w:trPr>
          <w:trHeight w:val="386"/>
        </w:trPr>
        <w:tc>
          <w:tcPr>
            <w:tcW w:w="9656" w:type="dxa"/>
            <w:gridSpan w:val="2"/>
            <w:shd w:val="clear" w:color="auto" w:fill="D9D9D9"/>
            <w:vAlign w:val="bottom"/>
          </w:tcPr>
          <w:p w14:paraId="3B406E85" w14:textId="53D709FE" w:rsidR="00F31495" w:rsidRPr="00AA19C8" w:rsidRDefault="00F31495" w:rsidP="00F3149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Forma </w:t>
            </w:r>
            <w:r w:rsidR="00F3609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wsparcia</w:t>
            </w: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F31495" w:rsidRPr="00AA19C8" w14:paraId="3A877127" w14:textId="77777777" w:rsidTr="00F31495">
        <w:trPr>
          <w:trHeight w:val="548"/>
        </w:trPr>
        <w:tc>
          <w:tcPr>
            <w:tcW w:w="4628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7CF65082" w14:textId="77777777" w:rsidR="00F31495" w:rsidRPr="00AA19C8" w:rsidRDefault="00F31495" w:rsidP="00F3149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A19C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sym w:font="Symbol" w:char="F080"/>
            </w:r>
            <w:r w:rsidRPr="00AA19C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AA19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opiekuńcz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  <w:r w:rsidRPr="00AA19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 stacjonarn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  <w:p w14:paraId="107B9579" w14:textId="77777777" w:rsidR="00F31495" w:rsidRPr="00AA19C8" w:rsidRDefault="00F31495" w:rsidP="00F3149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7021FB60" w14:textId="77777777" w:rsidR="00F31495" w:rsidRPr="00AA19C8" w:rsidRDefault="00F31495" w:rsidP="00F3149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28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62B58975" w14:textId="77777777" w:rsidR="00F31495" w:rsidRPr="00AA19C8" w:rsidRDefault="00F31495" w:rsidP="00F3149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A19C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sym w:font="Symbol" w:char="F080"/>
            </w:r>
            <w:r w:rsidRPr="00AA19C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AA19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prac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  <w:r w:rsidRPr="00AA19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podwórkow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  <w:r w:rsidRPr="00AA19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realizowan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  <w:r w:rsidRPr="00AA19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przez wychowawcę</w:t>
            </w:r>
          </w:p>
          <w:p w14:paraId="696749CF" w14:textId="77777777" w:rsidR="00F31495" w:rsidRPr="00AA19C8" w:rsidRDefault="00F31495" w:rsidP="00F3149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6F92273" w14:textId="77777777" w:rsidR="00AA19C8" w:rsidRDefault="00AA19C8"/>
    <w:tbl>
      <w:tblPr>
        <w:tblpPr w:leftFromText="141" w:rightFromText="141" w:vertAnchor="text" w:horzAnchor="margin" w:tblpY="160"/>
        <w:tblW w:w="96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3969"/>
        <w:gridCol w:w="5028"/>
      </w:tblGrid>
      <w:tr w:rsidR="00F31495" w:rsidRPr="00AA19C8" w14:paraId="79971452" w14:textId="77777777" w:rsidTr="00F31495">
        <w:trPr>
          <w:trHeight w:val="386"/>
        </w:trPr>
        <w:tc>
          <w:tcPr>
            <w:tcW w:w="9656" w:type="dxa"/>
            <w:gridSpan w:val="3"/>
            <w:shd w:val="clear" w:color="auto" w:fill="D9D9D9"/>
            <w:vAlign w:val="bottom"/>
          </w:tcPr>
          <w:p w14:paraId="3582E4FA" w14:textId="79793982" w:rsidR="00F31495" w:rsidRPr="00AA19C8" w:rsidRDefault="00F31495" w:rsidP="00F314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AA19C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Dane kandydata</w:t>
            </w:r>
          </w:p>
        </w:tc>
      </w:tr>
      <w:tr w:rsidR="00F31495" w:rsidRPr="00AA19C8" w14:paraId="5121D53B" w14:textId="77777777" w:rsidTr="00F31495">
        <w:trPr>
          <w:trHeight w:val="386"/>
        </w:trPr>
        <w:tc>
          <w:tcPr>
            <w:tcW w:w="659" w:type="dxa"/>
            <w:shd w:val="clear" w:color="auto" w:fill="D9D9D9"/>
            <w:vAlign w:val="bottom"/>
          </w:tcPr>
          <w:p w14:paraId="33F39543" w14:textId="77777777" w:rsidR="00F31495" w:rsidRPr="00AA19C8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bookmarkStart w:id="0" w:name="_Hlk72835491"/>
            <w:r w:rsidRPr="00AA19C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 Lp.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D9D9D9"/>
            <w:vAlign w:val="bottom"/>
          </w:tcPr>
          <w:p w14:paraId="22B1EE67" w14:textId="77777777" w:rsidR="00F31495" w:rsidRPr="00AA19C8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AA19C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Nazwa</w:t>
            </w:r>
          </w:p>
        </w:tc>
        <w:tc>
          <w:tcPr>
            <w:tcW w:w="5028" w:type="dxa"/>
            <w:shd w:val="clear" w:color="auto" w:fill="D9D9D9"/>
            <w:vAlign w:val="bottom"/>
          </w:tcPr>
          <w:p w14:paraId="1F13AEB3" w14:textId="77777777" w:rsidR="00F31495" w:rsidRPr="00AA19C8" w:rsidRDefault="00F31495" w:rsidP="00F314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31495" w:rsidRPr="00AA19C8" w14:paraId="748673A1" w14:textId="77777777" w:rsidTr="00F31495">
        <w:trPr>
          <w:trHeight w:val="397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9FE07DC" w14:textId="77777777" w:rsidR="00F31495" w:rsidRPr="00AA19C8" w:rsidRDefault="00F31495" w:rsidP="00F31495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698"/>
              <w:contextualSpacing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bottom"/>
          </w:tcPr>
          <w:p w14:paraId="41804B14" w14:textId="77777777" w:rsidR="00F31495" w:rsidRPr="00AA19C8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AA19C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Imię</w:t>
            </w:r>
          </w:p>
          <w:p w14:paraId="71CD1508" w14:textId="77777777" w:rsidR="00F31495" w:rsidRPr="00AA19C8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28" w:type="dxa"/>
            <w:shd w:val="clear" w:color="auto" w:fill="auto"/>
            <w:vAlign w:val="bottom"/>
          </w:tcPr>
          <w:p w14:paraId="63ACBAC8" w14:textId="77777777" w:rsidR="00F31495" w:rsidRPr="00AA19C8" w:rsidRDefault="00F31495" w:rsidP="00F314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31495" w:rsidRPr="00AA19C8" w14:paraId="1D970DC2" w14:textId="77777777" w:rsidTr="00F31495">
        <w:trPr>
          <w:trHeight w:val="397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50ED3AF" w14:textId="77777777" w:rsidR="00F31495" w:rsidRPr="00AA19C8" w:rsidRDefault="00F31495" w:rsidP="00F3149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698"/>
              <w:contextualSpacing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bottom"/>
          </w:tcPr>
          <w:p w14:paraId="04DBC582" w14:textId="77777777" w:rsidR="00F31495" w:rsidRPr="00AA19C8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AA19C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Nazwisko</w:t>
            </w:r>
          </w:p>
          <w:p w14:paraId="7E34B309" w14:textId="77777777" w:rsidR="00F31495" w:rsidRPr="00AA19C8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28" w:type="dxa"/>
            <w:shd w:val="clear" w:color="auto" w:fill="auto"/>
            <w:vAlign w:val="bottom"/>
          </w:tcPr>
          <w:p w14:paraId="46C563EB" w14:textId="77777777" w:rsidR="00F31495" w:rsidRPr="00AA19C8" w:rsidRDefault="00F31495" w:rsidP="00F314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31495" w:rsidRPr="00AA19C8" w14:paraId="64798E12" w14:textId="77777777" w:rsidTr="00F31495">
        <w:trPr>
          <w:trHeight w:val="409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6F787B8" w14:textId="77777777" w:rsidR="00F31495" w:rsidRPr="00AA19C8" w:rsidRDefault="00F31495" w:rsidP="00F3149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698"/>
              <w:contextualSpacing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bottom"/>
          </w:tcPr>
          <w:p w14:paraId="211E792F" w14:textId="77777777" w:rsidR="00F31495" w:rsidRPr="00AA19C8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AA19C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PESEL</w:t>
            </w:r>
          </w:p>
          <w:p w14:paraId="291BC3A9" w14:textId="77777777" w:rsidR="00F31495" w:rsidRPr="00AA19C8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28" w:type="dxa"/>
            <w:shd w:val="clear" w:color="auto" w:fill="auto"/>
            <w:vAlign w:val="bottom"/>
          </w:tcPr>
          <w:p w14:paraId="292DFE17" w14:textId="77777777" w:rsidR="00F31495" w:rsidRPr="00AA19C8" w:rsidRDefault="00F31495" w:rsidP="00F314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bookmarkEnd w:id="0"/>
      <w:tr w:rsidR="00F31495" w:rsidRPr="00AA19C8" w14:paraId="10ED5221" w14:textId="77777777" w:rsidTr="00F31495">
        <w:trPr>
          <w:trHeight w:val="397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A872BD" w14:textId="77777777" w:rsidR="00F31495" w:rsidRPr="00AA19C8" w:rsidRDefault="00F31495" w:rsidP="00F3149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698"/>
              <w:contextualSpacing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bottom"/>
          </w:tcPr>
          <w:p w14:paraId="574686FD" w14:textId="77777777" w:rsidR="00F31495" w:rsidRPr="00AA19C8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AA19C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Data urodzenia</w:t>
            </w:r>
          </w:p>
          <w:p w14:paraId="47B578F1" w14:textId="77777777" w:rsidR="00F31495" w:rsidRPr="00AA19C8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28" w:type="dxa"/>
            <w:shd w:val="clear" w:color="auto" w:fill="auto"/>
            <w:vAlign w:val="bottom"/>
          </w:tcPr>
          <w:p w14:paraId="17ED9802" w14:textId="77777777" w:rsidR="00F31495" w:rsidRPr="00AA19C8" w:rsidRDefault="00F31495" w:rsidP="00F314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31495" w:rsidRPr="00AA19C8" w14:paraId="2167DC71" w14:textId="77777777" w:rsidTr="00F31495">
        <w:trPr>
          <w:trHeight w:val="397"/>
        </w:trPr>
        <w:tc>
          <w:tcPr>
            <w:tcW w:w="659" w:type="dxa"/>
            <w:vMerge w:val="restart"/>
            <w:shd w:val="clear" w:color="auto" w:fill="D9D9D9"/>
            <w:vAlign w:val="center"/>
          </w:tcPr>
          <w:p w14:paraId="7B7487D0" w14:textId="77777777" w:rsidR="00F31495" w:rsidRPr="00AA19C8" w:rsidRDefault="00F31495" w:rsidP="00F31495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698"/>
              <w:contextualSpacing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969" w:type="dxa"/>
            <w:vMerge w:val="restart"/>
            <w:tcBorders>
              <w:bottom w:val="single" w:sz="6" w:space="0" w:color="000000"/>
            </w:tcBorders>
            <w:shd w:val="clear" w:color="auto" w:fill="D9D9D9"/>
            <w:vAlign w:val="bottom"/>
          </w:tcPr>
          <w:p w14:paraId="408B2FDF" w14:textId="77777777" w:rsidR="00F31495" w:rsidRPr="00AA19C8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AA19C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Adres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 xml:space="preserve"> zamieszkania</w:t>
            </w:r>
          </w:p>
          <w:p w14:paraId="36B85AD9" w14:textId="77777777" w:rsidR="00F31495" w:rsidRPr="00AA19C8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  <w:p w14:paraId="598212B1" w14:textId="77777777" w:rsidR="00F31495" w:rsidRPr="00AA19C8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  <w:p w14:paraId="6E1404A9" w14:textId="77777777" w:rsidR="00F31495" w:rsidRPr="00AA19C8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  <w:p w14:paraId="1103CAF9" w14:textId="77777777" w:rsidR="00F31495" w:rsidRPr="00AA19C8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  <w:p w14:paraId="598E646F" w14:textId="77777777" w:rsidR="00F31495" w:rsidRPr="00AA19C8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  <w:p w14:paraId="46AFD615" w14:textId="77777777" w:rsidR="00F31495" w:rsidRPr="00AA19C8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  <w:p w14:paraId="62B4C2B6" w14:textId="77777777" w:rsidR="00F31495" w:rsidRPr="00AA19C8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28" w:type="dxa"/>
            <w:shd w:val="clear" w:color="auto" w:fill="auto"/>
            <w:vAlign w:val="bottom"/>
          </w:tcPr>
          <w:p w14:paraId="4B9EAD36" w14:textId="77777777" w:rsidR="00F31495" w:rsidRPr="00AA19C8" w:rsidRDefault="00F31495" w:rsidP="00F314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AA19C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Województwo: podkarpackie</w:t>
            </w:r>
          </w:p>
        </w:tc>
      </w:tr>
      <w:tr w:rsidR="00F31495" w:rsidRPr="00AA19C8" w14:paraId="606F93C6" w14:textId="77777777" w:rsidTr="00F31495">
        <w:trPr>
          <w:trHeight w:val="397"/>
        </w:trPr>
        <w:tc>
          <w:tcPr>
            <w:tcW w:w="659" w:type="dxa"/>
            <w:vMerge/>
            <w:shd w:val="clear" w:color="auto" w:fill="D9D9D9"/>
            <w:vAlign w:val="center"/>
          </w:tcPr>
          <w:p w14:paraId="28809D24" w14:textId="77777777" w:rsidR="00F31495" w:rsidRPr="00AA19C8" w:rsidRDefault="00F31495" w:rsidP="00F314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969" w:type="dxa"/>
            <w:vMerge/>
            <w:tcBorders>
              <w:bottom w:val="single" w:sz="6" w:space="0" w:color="000000"/>
            </w:tcBorders>
            <w:shd w:val="clear" w:color="auto" w:fill="D9D9D9"/>
            <w:vAlign w:val="bottom"/>
          </w:tcPr>
          <w:p w14:paraId="6919297E" w14:textId="77777777" w:rsidR="00F31495" w:rsidRPr="00AA19C8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28" w:type="dxa"/>
            <w:shd w:val="clear" w:color="auto" w:fill="auto"/>
            <w:vAlign w:val="bottom"/>
          </w:tcPr>
          <w:p w14:paraId="0559C88E" w14:textId="77777777" w:rsidR="00F31495" w:rsidRPr="00AA19C8" w:rsidRDefault="00F31495" w:rsidP="00F314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AA19C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Powiat: Rzeszów</w:t>
            </w:r>
          </w:p>
        </w:tc>
      </w:tr>
      <w:tr w:rsidR="00F31495" w:rsidRPr="00AA19C8" w14:paraId="67E83F7C" w14:textId="77777777" w:rsidTr="00F31495">
        <w:trPr>
          <w:trHeight w:val="397"/>
        </w:trPr>
        <w:tc>
          <w:tcPr>
            <w:tcW w:w="659" w:type="dxa"/>
            <w:vMerge/>
            <w:shd w:val="clear" w:color="auto" w:fill="D9D9D9"/>
            <w:vAlign w:val="center"/>
          </w:tcPr>
          <w:p w14:paraId="338508DE" w14:textId="77777777" w:rsidR="00F31495" w:rsidRPr="00AA19C8" w:rsidRDefault="00F31495" w:rsidP="00F314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969" w:type="dxa"/>
            <w:vMerge/>
            <w:tcBorders>
              <w:bottom w:val="single" w:sz="6" w:space="0" w:color="000000"/>
            </w:tcBorders>
            <w:shd w:val="clear" w:color="auto" w:fill="D9D9D9"/>
            <w:vAlign w:val="bottom"/>
          </w:tcPr>
          <w:p w14:paraId="11B202BF" w14:textId="77777777" w:rsidR="00F31495" w:rsidRPr="00AA19C8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28" w:type="dxa"/>
            <w:shd w:val="clear" w:color="auto" w:fill="auto"/>
            <w:vAlign w:val="bottom"/>
          </w:tcPr>
          <w:p w14:paraId="7520018C" w14:textId="77777777" w:rsidR="00F31495" w:rsidRPr="00AA19C8" w:rsidRDefault="00F31495" w:rsidP="00F314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AA19C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Gmina: Rzeszów</w:t>
            </w:r>
          </w:p>
        </w:tc>
      </w:tr>
      <w:tr w:rsidR="00F31495" w:rsidRPr="00AA19C8" w14:paraId="7FAB02EE" w14:textId="77777777" w:rsidTr="00F31495">
        <w:trPr>
          <w:trHeight w:val="397"/>
        </w:trPr>
        <w:tc>
          <w:tcPr>
            <w:tcW w:w="659" w:type="dxa"/>
            <w:vMerge/>
            <w:shd w:val="clear" w:color="auto" w:fill="D9D9D9"/>
            <w:vAlign w:val="center"/>
          </w:tcPr>
          <w:p w14:paraId="53D859FA" w14:textId="77777777" w:rsidR="00F31495" w:rsidRPr="00AA19C8" w:rsidRDefault="00F31495" w:rsidP="00F314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969" w:type="dxa"/>
            <w:vMerge/>
            <w:tcBorders>
              <w:bottom w:val="single" w:sz="6" w:space="0" w:color="000000"/>
            </w:tcBorders>
            <w:shd w:val="clear" w:color="auto" w:fill="D9D9D9"/>
            <w:vAlign w:val="bottom"/>
          </w:tcPr>
          <w:p w14:paraId="2E00B52C" w14:textId="77777777" w:rsidR="00F31495" w:rsidRPr="00AA19C8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28" w:type="dxa"/>
            <w:shd w:val="clear" w:color="auto" w:fill="auto"/>
            <w:vAlign w:val="bottom"/>
          </w:tcPr>
          <w:p w14:paraId="6C331B4B" w14:textId="77777777" w:rsidR="00F31495" w:rsidRPr="00AA19C8" w:rsidRDefault="00F31495" w:rsidP="00F314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AA19C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Miejscowość: Rzeszów</w:t>
            </w:r>
          </w:p>
        </w:tc>
      </w:tr>
      <w:tr w:rsidR="00F31495" w:rsidRPr="00AA19C8" w14:paraId="61574F9C" w14:textId="77777777" w:rsidTr="00F31495">
        <w:trPr>
          <w:trHeight w:val="397"/>
        </w:trPr>
        <w:tc>
          <w:tcPr>
            <w:tcW w:w="659" w:type="dxa"/>
            <w:vMerge/>
            <w:shd w:val="clear" w:color="auto" w:fill="D9D9D9"/>
            <w:vAlign w:val="center"/>
          </w:tcPr>
          <w:p w14:paraId="5E9C59DF" w14:textId="77777777" w:rsidR="00F31495" w:rsidRPr="00AA19C8" w:rsidRDefault="00F31495" w:rsidP="00F314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969" w:type="dxa"/>
            <w:vMerge/>
            <w:tcBorders>
              <w:bottom w:val="single" w:sz="6" w:space="0" w:color="000000"/>
            </w:tcBorders>
            <w:shd w:val="clear" w:color="auto" w:fill="D9D9D9"/>
            <w:vAlign w:val="bottom"/>
          </w:tcPr>
          <w:p w14:paraId="2F30B221" w14:textId="77777777" w:rsidR="00F31495" w:rsidRPr="00AA19C8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28" w:type="dxa"/>
            <w:shd w:val="clear" w:color="auto" w:fill="auto"/>
            <w:vAlign w:val="bottom"/>
          </w:tcPr>
          <w:p w14:paraId="7A2E67F6" w14:textId="77777777" w:rsidR="00F31495" w:rsidRPr="00AA19C8" w:rsidRDefault="00F31495" w:rsidP="00F314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AA19C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Ulica:</w:t>
            </w:r>
          </w:p>
        </w:tc>
      </w:tr>
      <w:tr w:rsidR="00F31495" w:rsidRPr="00AA19C8" w14:paraId="3464B0C8" w14:textId="77777777" w:rsidTr="00F31495">
        <w:trPr>
          <w:trHeight w:val="397"/>
        </w:trPr>
        <w:tc>
          <w:tcPr>
            <w:tcW w:w="659" w:type="dxa"/>
            <w:vMerge/>
            <w:shd w:val="clear" w:color="auto" w:fill="D9D9D9"/>
            <w:vAlign w:val="center"/>
          </w:tcPr>
          <w:p w14:paraId="6D960EA0" w14:textId="77777777" w:rsidR="00F31495" w:rsidRPr="00AA19C8" w:rsidRDefault="00F31495" w:rsidP="00F314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969" w:type="dxa"/>
            <w:vMerge/>
            <w:tcBorders>
              <w:bottom w:val="single" w:sz="6" w:space="0" w:color="000000"/>
            </w:tcBorders>
            <w:shd w:val="clear" w:color="auto" w:fill="D9D9D9"/>
            <w:vAlign w:val="bottom"/>
          </w:tcPr>
          <w:p w14:paraId="30BC131A" w14:textId="77777777" w:rsidR="00F31495" w:rsidRPr="00AA19C8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28" w:type="dxa"/>
            <w:shd w:val="clear" w:color="auto" w:fill="auto"/>
            <w:vAlign w:val="bottom"/>
          </w:tcPr>
          <w:p w14:paraId="3A359367" w14:textId="77777777" w:rsidR="00F31495" w:rsidRPr="00AA19C8" w:rsidRDefault="00F31495" w:rsidP="00F314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AA19C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Nr budynku:</w:t>
            </w:r>
          </w:p>
        </w:tc>
      </w:tr>
      <w:tr w:rsidR="00F31495" w:rsidRPr="00AA19C8" w14:paraId="7118A629" w14:textId="77777777" w:rsidTr="00F31495">
        <w:trPr>
          <w:trHeight w:val="397"/>
        </w:trPr>
        <w:tc>
          <w:tcPr>
            <w:tcW w:w="659" w:type="dxa"/>
            <w:vMerge/>
            <w:shd w:val="clear" w:color="auto" w:fill="D9D9D9"/>
            <w:vAlign w:val="center"/>
          </w:tcPr>
          <w:p w14:paraId="15DEC4BF" w14:textId="77777777" w:rsidR="00F31495" w:rsidRPr="00AA19C8" w:rsidRDefault="00F31495" w:rsidP="00F314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969" w:type="dxa"/>
            <w:vMerge/>
            <w:tcBorders>
              <w:bottom w:val="single" w:sz="6" w:space="0" w:color="000000"/>
            </w:tcBorders>
            <w:shd w:val="clear" w:color="auto" w:fill="D9D9D9"/>
            <w:vAlign w:val="bottom"/>
          </w:tcPr>
          <w:p w14:paraId="1E2E8FEE" w14:textId="77777777" w:rsidR="00F31495" w:rsidRPr="00AA19C8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28" w:type="dxa"/>
            <w:shd w:val="clear" w:color="auto" w:fill="auto"/>
            <w:vAlign w:val="bottom"/>
          </w:tcPr>
          <w:p w14:paraId="7B546E4E" w14:textId="77777777" w:rsidR="00F31495" w:rsidRPr="00AA19C8" w:rsidRDefault="00F31495" w:rsidP="00F314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AA19C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Nr lokalu:</w:t>
            </w:r>
          </w:p>
        </w:tc>
      </w:tr>
      <w:tr w:rsidR="00F31495" w:rsidRPr="00AA19C8" w14:paraId="3A70A0D0" w14:textId="77777777" w:rsidTr="00F31495">
        <w:trPr>
          <w:trHeight w:val="397"/>
        </w:trPr>
        <w:tc>
          <w:tcPr>
            <w:tcW w:w="659" w:type="dxa"/>
            <w:vMerge/>
            <w:shd w:val="clear" w:color="auto" w:fill="D9D9D9"/>
            <w:vAlign w:val="center"/>
          </w:tcPr>
          <w:p w14:paraId="59AB6E9A" w14:textId="77777777" w:rsidR="00F31495" w:rsidRPr="00AA19C8" w:rsidRDefault="00F31495" w:rsidP="00F314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969" w:type="dxa"/>
            <w:vMerge/>
            <w:tcBorders>
              <w:bottom w:val="single" w:sz="6" w:space="0" w:color="000000"/>
            </w:tcBorders>
            <w:shd w:val="clear" w:color="auto" w:fill="D9D9D9"/>
            <w:vAlign w:val="bottom"/>
          </w:tcPr>
          <w:p w14:paraId="20BEDF97" w14:textId="77777777" w:rsidR="00F31495" w:rsidRPr="00AA19C8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28" w:type="dxa"/>
            <w:shd w:val="clear" w:color="auto" w:fill="auto"/>
            <w:vAlign w:val="bottom"/>
          </w:tcPr>
          <w:p w14:paraId="55946EEF" w14:textId="77777777" w:rsidR="00F31495" w:rsidRPr="00AA19C8" w:rsidRDefault="00F31495" w:rsidP="00F314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AA19C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Kod pocztowy:</w:t>
            </w:r>
          </w:p>
        </w:tc>
      </w:tr>
      <w:tr w:rsidR="00F31495" w:rsidRPr="00AA19C8" w14:paraId="05B28668" w14:textId="77777777" w:rsidTr="00125BCB">
        <w:trPr>
          <w:trHeight w:val="397"/>
        </w:trPr>
        <w:tc>
          <w:tcPr>
            <w:tcW w:w="659" w:type="dxa"/>
            <w:shd w:val="clear" w:color="auto" w:fill="D9D9D9"/>
            <w:vAlign w:val="center"/>
          </w:tcPr>
          <w:p w14:paraId="0DD62B2D" w14:textId="77777777" w:rsidR="00F31495" w:rsidRPr="00AA19C8" w:rsidRDefault="00F31495" w:rsidP="00F314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7.</w:t>
            </w:r>
          </w:p>
        </w:tc>
        <w:tc>
          <w:tcPr>
            <w:tcW w:w="3969" w:type="dxa"/>
            <w:shd w:val="clear" w:color="auto" w:fill="D9D9D9"/>
            <w:vAlign w:val="bottom"/>
          </w:tcPr>
          <w:p w14:paraId="6C430821" w14:textId="77777777" w:rsidR="00F31495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  <w:p w14:paraId="26652CF0" w14:textId="29F02EBC" w:rsidR="00F31495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Szkoła</w:t>
            </w:r>
          </w:p>
          <w:p w14:paraId="1279CB9B" w14:textId="77777777" w:rsidR="00F31495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  <w:p w14:paraId="6584B9AC" w14:textId="77777777" w:rsidR="00F31495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  <w:p w14:paraId="2FD3D673" w14:textId="77777777" w:rsidR="00F31495" w:rsidRPr="00AA19C8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28" w:type="dxa"/>
            <w:shd w:val="clear" w:color="auto" w:fill="auto"/>
            <w:vAlign w:val="bottom"/>
          </w:tcPr>
          <w:p w14:paraId="6CD6C0E2" w14:textId="77777777" w:rsidR="00F31495" w:rsidRPr="00AA19C8" w:rsidRDefault="00F31495" w:rsidP="00F314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125BCB" w:rsidRPr="00AA19C8" w14:paraId="33A030BA" w14:textId="77777777" w:rsidTr="00125BCB">
        <w:trPr>
          <w:trHeight w:val="397"/>
        </w:trPr>
        <w:tc>
          <w:tcPr>
            <w:tcW w:w="659" w:type="dxa"/>
            <w:shd w:val="clear" w:color="auto" w:fill="D9D9D9"/>
            <w:vAlign w:val="center"/>
          </w:tcPr>
          <w:p w14:paraId="67017967" w14:textId="7E633613" w:rsidR="00125BCB" w:rsidRDefault="00125BCB" w:rsidP="00F314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8.</w:t>
            </w:r>
          </w:p>
        </w:tc>
        <w:tc>
          <w:tcPr>
            <w:tcW w:w="3969" w:type="dxa"/>
            <w:shd w:val="clear" w:color="auto" w:fill="D9D9D9"/>
            <w:vAlign w:val="bottom"/>
          </w:tcPr>
          <w:p w14:paraId="3E9B6080" w14:textId="038B6F55" w:rsidR="00125BCB" w:rsidRDefault="00125BCB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Czy rodzina korzysta z pomocy MOPS?</w:t>
            </w:r>
          </w:p>
        </w:tc>
        <w:tc>
          <w:tcPr>
            <w:tcW w:w="5028" w:type="dxa"/>
            <w:shd w:val="clear" w:color="auto" w:fill="auto"/>
            <w:vAlign w:val="bottom"/>
          </w:tcPr>
          <w:p w14:paraId="69D1E08B" w14:textId="45A6C031" w:rsidR="00125BCB" w:rsidRPr="00AA19C8" w:rsidRDefault="00125BCB" w:rsidP="00F314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 xml:space="preserve">  Tak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 xml:space="preserve">  Nie</w:t>
            </w:r>
          </w:p>
        </w:tc>
      </w:tr>
      <w:tr w:rsidR="00125BCB" w:rsidRPr="00AA19C8" w14:paraId="4A605364" w14:textId="77777777" w:rsidTr="00125BCB">
        <w:trPr>
          <w:trHeight w:val="397"/>
        </w:trPr>
        <w:tc>
          <w:tcPr>
            <w:tcW w:w="659" w:type="dxa"/>
            <w:shd w:val="clear" w:color="auto" w:fill="D9D9D9"/>
            <w:vAlign w:val="center"/>
          </w:tcPr>
          <w:p w14:paraId="15F5DDE9" w14:textId="07859928" w:rsidR="00125BCB" w:rsidRDefault="00125BCB" w:rsidP="00F314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9.</w:t>
            </w:r>
          </w:p>
        </w:tc>
        <w:tc>
          <w:tcPr>
            <w:tcW w:w="3969" w:type="dxa"/>
            <w:shd w:val="clear" w:color="auto" w:fill="D9D9D9"/>
            <w:vAlign w:val="bottom"/>
          </w:tcPr>
          <w:p w14:paraId="144EF356" w14:textId="7E63844C" w:rsidR="00125BCB" w:rsidRDefault="00125BCB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Czy rodzina objęta jest pomocą asystenta rodziny?</w:t>
            </w:r>
          </w:p>
        </w:tc>
        <w:tc>
          <w:tcPr>
            <w:tcW w:w="5028" w:type="dxa"/>
            <w:shd w:val="clear" w:color="auto" w:fill="auto"/>
            <w:vAlign w:val="bottom"/>
          </w:tcPr>
          <w:p w14:paraId="33D9ECDB" w14:textId="107A901C" w:rsidR="00125BCB" w:rsidRPr="00AA19C8" w:rsidRDefault="00125BCB" w:rsidP="00F314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 xml:space="preserve">  Tak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 xml:space="preserve">  Nie</w:t>
            </w:r>
          </w:p>
        </w:tc>
      </w:tr>
      <w:tr w:rsidR="00125BCB" w:rsidRPr="00AA19C8" w14:paraId="15B1B0CF" w14:textId="77777777" w:rsidTr="00F31495">
        <w:trPr>
          <w:trHeight w:val="397"/>
        </w:trPr>
        <w:tc>
          <w:tcPr>
            <w:tcW w:w="659" w:type="dxa"/>
            <w:shd w:val="clear" w:color="auto" w:fill="D9D9D9"/>
            <w:vAlign w:val="center"/>
          </w:tcPr>
          <w:p w14:paraId="3B2D31DC" w14:textId="509AFDCE" w:rsidR="00125BCB" w:rsidRDefault="00125BCB" w:rsidP="00F314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10.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D9D9D9"/>
            <w:vAlign w:val="bottom"/>
          </w:tcPr>
          <w:p w14:paraId="4FDE9C23" w14:textId="782E0A44" w:rsidR="00125BCB" w:rsidRDefault="00125BCB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Czy rodzina objęta jest nadzorem kuratora?</w:t>
            </w:r>
          </w:p>
        </w:tc>
        <w:tc>
          <w:tcPr>
            <w:tcW w:w="5028" w:type="dxa"/>
            <w:shd w:val="clear" w:color="auto" w:fill="auto"/>
            <w:vAlign w:val="bottom"/>
          </w:tcPr>
          <w:p w14:paraId="2A18D50A" w14:textId="572BC586" w:rsidR="00125BCB" w:rsidRPr="00AA19C8" w:rsidRDefault="00125BCB" w:rsidP="00F314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 xml:space="preserve">  Tak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 xml:space="preserve">   Nie</w:t>
            </w:r>
          </w:p>
        </w:tc>
      </w:tr>
    </w:tbl>
    <w:p w14:paraId="7932B8D9" w14:textId="77777777" w:rsidR="00AA19C8" w:rsidRDefault="00AA19C8"/>
    <w:tbl>
      <w:tblPr>
        <w:tblpPr w:leftFromText="141" w:rightFromText="141" w:vertAnchor="text" w:tblpX="35" w:tblpY="1"/>
        <w:tblOverlap w:val="never"/>
        <w:tblW w:w="9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2233"/>
        <w:gridCol w:w="3579"/>
        <w:gridCol w:w="3118"/>
      </w:tblGrid>
      <w:tr w:rsidR="00F31495" w:rsidRPr="00F31495" w14:paraId="73798E34" w14:textId="77777777" w:rsidTr="00AE51D4">
        <w:trPr>
          <w:trHeight w:val="513"/>
        </w:trPr>
        <w:tc>
          <w:tcPr>
            <w:tcW w:w="9624" w:type="dxa"/>
            <w:gridSpan w:val="4"/>
            <w:shd w:val="clear" w:color="auto" w:fill="D9D9D9"/>
            <w:vAlign w:val="bottom"/>
          </w:tcPr>
          <w:p w14:paraId="271222A4" w14:textId="019E8817" w:rsidR="00F31495" w:rsidRPr="00F31495" w:rsidRDefault="00F31495" w:rsidP="00F314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3149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Dane rodziców/opiekunów prawnych</w:t>
            </w:r>
          </w:p>
          <w:p w14:paraId="7DC7C265" w14:textId="77777777" w:rsidR="00F31495" w:rsidRPr="00F31495" w:rsidRDefault="00F31495" w:rsidP="00F314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31495" w:rsidRPr="00F31495" w14:paraId="09A957ED" w14:textId="77777777" w:rsidTr="00AE51D4">
        <w:trPr>
          <w:trHeight w:val="685"/>
        </w:trPr>
        <w:tc>
          <w:tcPr>
            <w:tcW w:w="2927" w:type="dxa"/>
            <w:gridSpan w:val="2"/>
            <w:vMerge w:val="restart"/>
            <w:shd w:val="clear" w:color="auto" w:fill="D9D9D9"/>
            <w:vAlign w:val="bottom"/>
          </w:tcPr>
          <w:p w14:paraId="1951684A" w14:textId="77777777" w:rsidR="00F31495" w:rsidRPr="00F31495" w:rsidRDefault="00F31495" w:rsidP="00F314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  <w:p w14:paraId="631A9B0C" w14:textId="77777777" w:rsidR="00F31495" w:rsidRPr="00F31495" w:rsidRDefault="00F31495" w:rsidP="00F314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  <w:p w14:paraId="0EBB1618" w14:textId="77777777" w:rsidR="00F31495" w:rsidRPr="00F31495" w:rsidRDefault="00F31495" w:rsidP="00F314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  <w:p w14:paraId="3A4B5E6D" w14:textId="77777777" w:rsidR="00F31495" w:rsidRPr="00F31495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79" w:type="dxa"/>
            <w:shd w:val="clear" w:color="auto" w:fill="D9D9D9"/>
            <w:vAlign w:val="bottom"/>
          </w:tcPr>
          <w:p w14:paraId="78724EEA" w14:textId="77777777" w:rsidR="00F31495" w:rsidRPr="00F31495" w:rsidRDefault="00F31495" w:rsidP="00F314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31495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Imię i nazwisko</w:t>
            </w:r>
          </w:p>
          <w:p w14:paraId="544A669C" w14:textId="77777777" w:rsidR="00F31495" w:rsidRPr="00F31495" w:rsidRDefault="00F31495" w:rsidP="00F314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18" w:type="dxa"/>
            <w:shd w:val="clear" w:color="auto" w:fill="D9D9D9"/>
            <w:vAlign w:val="bottom"/>
          </w:tcPr>
          <w:p w14:paraId="454F5566" w14:textId="77777777" w:rsidR="00F31495" w:rsidRPr="00F31495" w:rsidRDefault="00F31495" w:rsidP="00F314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31495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Imię i nazwisko</w:t>
            </w:r>
          </w:p>
          <w:p w14:paraId="0F8C0505" w14:textId="77777777" w:rsidR="00F31495" w:rsidRPr="00F31495" w:rsidRDefault="00F31495" w:rsidP="00F314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31495" w:rsidRPr="00F31495" w14:paraId="1D7BA79C" w14:textId="77777777" w:rsidTr="00AE51D4">
        <w:trPr>
          <w:trHeight w:val="463"/>
        </w:trPr>
        <w:tc>
          <w:tcPr>
            <w:tcW w:w="2927" w:type="dxa"/>
            <w:gridSpan w:val="2"/>
            <w:vMerge/>
            <w:shd w:val="clear" w:color="auto" w:fill="DBE5F1"/>
            <w:vAlign w:val="center"/>
          </w:tcPr>
          <w:p w14:paraId="409EE109" w14:textId="77777777" w:rsidR="00F31495" w:rsidRPr="00F31495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79" w:type="dxa"/>
            <w:shd w:val="clear" w:color="auto" w:fill="auto"/>
            <w:vAlign w:val="bottom"/>
          </w:tcPr>
          <w:p w14:paraId="2A2BEA1E" w14:textId="77777777" w:rsidR="00F31495" w:rsidRPr="00F31495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14:paraId="71C13E30" w14:textId="77777777" w:rsidR="00F31495" w:rsidRPr="00F31495" w:rsidRDefault="00F31495" w:rsidP="00F314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31495" w:rsidRPr="00F31495" w14:paraId="4A3C57D0" w14:textId="77777777" w:rsidTr="00AE51D4">
        <w:trPr>
          <w:trHeight w:val="776"/>
        </w:trPr>
        <w:tc>
          <w:tcPr>
            <w:tcW w:w="694" w:type="dxa"/>
            <w:shd w:val="clear" w:color="auto" w:fill="D9D9D9"/>
            <w:vAlign w:val="center"/>
          </w:tcPr>
          <w:p w14:paraId="2BD9BC01" w14:textId="77777777" w:rsidR="00F31495" w:rsidRPr="00F31495" w:rsidRDefault="00F31495" w:rsidP="00F3149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3149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1.</w:t>
            </w:r>
          </w:p>
          <w:p w14:paraId="5B0E2BE8" w14:textId="77777777" w:rsidR="00F31495" w:rsidRPr="00F31495" w:rsidRDefault="00F31495" w:rsidP="00F31495">
            <w:pPr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  <w:p w14:paraId="49B7504D" w14:textId="77777777" w:rsidR="00F31495" w:rsidRPr="00F31495" w:rsidRDefault="00F31495" w:rsidP="00F31495">
            <w:pPr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233" w:type="dxa"/>
            <w:shd w:val="clear" w:color="auto" w:fill="D9D9D9"/>
            <w:vAlign w:val="bottom"/>
          </w:tcPr>
          <w:p w14:paraId="18907ED4" w14:textId="77777777" w:rsidR="00F31495" w:rsidRPr="00F31495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3149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Adres zamieszkania:</w:t>
            </w:r>
          </w:p>
          <w:p w14:paraId="7A5E5138" w14:textId="77777777" w:rsidR="00F31495" w:rsidRPr="00F31495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  <w:p w14:paraId="0F5ED91E" w14:textId="77777777" w:rsidR="00F31495" w:rsidRPr="00F31495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79" w:type="dxa"/>
            <w:shd w:val="clear" w:color="auto" w:fill="auto"/>
            <w:vAlign w:val="bottom"/>
          </w:tcPr>
          <w:p w14:paraId="44BC0C78" w14:textId="77777777" w:rsidR="00F31495" w:rsidRPr="00F31495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14:paraId="7D3736C0" w14:textId="77777777" w:rsidR="00F31495" w:rsidRPr="00F31495" w:rsidRDefault="00F31495" w:rsidP="00F314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31495" w:rsidRPr="00F31495" w14:paraId="1CE5FF09" w14:textId="77777777" w:rsidTr="00AE51D4">
        <w:trPr>
          <w:trHeight w:val="397"/>
        </w:trPr>
        <w:tc>
          <w:tcPr>
            <w:tcW w:w="694" w:type="dxa"/>
            <w:shd w:val="clear" w:color="auto" w:fill="D9D9D9"/>
            <w:vAlign w:val="center"/>
          </w:tcPr>
          <w:p w14:paraId="0801AE58" w14:textId="77777777" w:rsidR="00F31495" w:rsidRPr="00F31495" w:rsidRDefault="00F31495" w:rsidP="00F3149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3149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2.</w:t>
            </w:r>
          </w:p>
          <w:p w14:paraId="438A0909" w14:textId="77777777" w:rsidR="00F31495" w:rsidRPr="00F31495" w:rsidRDefault="00F31495" w:rsidP="00F31495">
            <w:pPr>
              <w:suppressAutoHyphens/>
              <w:spacing w:after="0" w:line="240" w:lineRule="auto"/>
              <w:ind w:hanging="266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3149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2233" w:type="dxa"/>
            <w:shd w:val="clear" w:color="auto" w:fill="D9D9D9"/>
            <w:vAlign w:val="bottom"/>
          </w:tcPr>
          <w:p w14:paraId="21897869" w14:textId="77777777" w:rsidR="00F31495" w:rsidRPr="00F31495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3149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Telefon kontaktowy:</w:t>
            </w:r>
          </w:p>
          <w:p w14:paraId="31DD1B54" w14:textId="77777777" w:rsidR="00F31495" w:rsidRPr="00F31495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79" w:type="dxa"/>
            <w:shd w:val="clear" w:color="auto" w:fill="auto"/>
            <w:vAlign w:val="bottom"/>
          </w:tcPr>
          <w:p w14:paraId="0A6E2E6D" w14:textId="77777777" w:rsidR="00F31495" w:rsidRPr="00F31495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14:paraId="3FF7B4F5" w14:textId="77777777" w:rsidR="00F31495" w:rsidRPr="00F31495" w:rsidRDefault="00F31495" w:rsidP="00F314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31495" w:rsidRPr="00F31495" w14:paraId="13AFC8AB" w14:textId="77777777" w:rsidTr="00AE51D4">
        <w:trPr>
          <w:trHeight w:val="397"/>
        </w:trPr>
        <w:tc>
          <w:tcPr>
            <w:tcW w:w="694" w:type="dxa"/>
            <w:shd w:val="clear" w:color="auto" w:fill="D9D9D9"/>
            <w:vAlign w:val="center"/>
          </w:tcPr>
          <w:p w14:paraId="3E75C28D" w14:textId="77777777" w:rsidR="00F31495" w:rsidRPr="00F31495" w:rsidRDefault="00F31495" w:rsidP="00F3149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3149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3.</w:t>
            </w:r>
          </w:p>
          <w:p w14:paraId="46B58399" w14:textId="77777777" w:rsidR="00F31495" w:rsidRPr="00F31495" w:rsidRDefault="00F31495" w:rsidP="00F31495">
            <w:pPr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233" w:type="dxa"/>
            <w:shd w:val="clear" w:color="auto" w:fill="D9D9D9"/>
            <w:vAlign w:val="bottom"/>
          </w:tcPr>
          <w:p w14:paraId="3C865F65" w14:textId="77777777" w:rsidR="00F31495" w:rsidRPr="00F31495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F3149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Adres e-mail:</w:t>
            </w:r>
          </w:p>
          <w:p w14:paraId="0A06853B" w14:textId="77777777" w:rsidR="00F31495" w:rsidRPr="00F31495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79" w:type="dxa"/>
            <w:shd w:val="clear" w:color="auto" w:fill="auto"/>
            <w:vAlign w:val="bottom"/>
          </w:tcPr>
          <w:p w14:paraId="3731CC40" w14:textId="77777777" w:rsidR="00F31495" w:rsidRPr="00F31495" w:rsidRDefault="00F31495" w:rsidP="00F31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14:paraId="0C758659" w14:textId="77777777" w:rsidR="00F31495" w:rsidRPr="00F31495" w:rsidRDefault="00F31495" w:rsidP="00F314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E569C43" w14:textId="77777777" w:rsidR="00125BCB" w:rsidRDefault="00125BCB" w:rsidP="00F31495">
      <w:pPr>
        <w:spacing w:after="200" w:line="276" w:lineRule="auto"/>
        <w:jc w:val="both"/>
      </w:pPr>
    </w:p>
    <w:p w14:paraId="658AE374" w14:textId="2927FE61" w:rsidR="00F31495" w:rsidRDefault="00F31495" w:rsidP="00F3149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314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JA, NIŻEJ PODPISANY/-A,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</w:p>
    <w:p w14:paraId="3BD7F76D" w14:textId="1C44CAE2" w:rsidR="00F31495" w:rsidRDefault="00F31495" w:rsidP="00F3149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314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……………………………………………………………………., </w:t>
      </w:r>
    </w:p>
    <w:p w14:paraId="7451C32F" w14:textId="4CA6E357" w:rsidR="00F31495" w:rsidRPr="00F31495" w:rsidRDefault="00F31495" w:rsidP="00F3149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……………………………………………………………………….</w:t>
      </w:r>
    </w:p>
    <w:p w14:paraId="673BE171" w14:textId="77777777" w:rsidR="00F31495" w:rsidRPr="00F31495" w:rsidRDefault="00F31495" w:rsidP="00F3149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3149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OŚWIADCZAM, ŻE:</w:t>
      </w:r>
    </w:p>
    <w:p w14:paraId="0882ABEF" w14:textId="663A3B0A" w:rsidR="00F31495" w:rsidRPr="00F31495" w:rsidRDefault="00F31495" w:rsidP="00F31495">
      <w:pPr>
        <w:numPr>
          <w:ilvl w:val="3"/>
          <w:numId w:val="4"/>
        </w:numPr>
        <w:suppressAutoHyphens/>
        <w:spacing w:after="27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3149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Dane zawarte w </w:t>
      </w:r>
      <w:r w:rsidR="00B41A0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niniejszym wniosku </w:t>
      </w:r>
      <w:r w:rsidRPr="00F3149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są zgodne z prawdą.</w:t>
      </w:r>
    </w:p>
    <w:p w14:paraId="180AB789" w14:textId="6B7E3A03" w:rsidR="00F31495" w:rsidRPr="00F31495" w:rsidRDefault="00F31495" w:rsidP="00F31495">
      <w:pPr>
        <w:numPr>
          <w:ilvl w:val="3"/>
          <w:numId w:val="4"/>
        </w:numPr>
        <w:suppressAutoHyphens/>
        <w:spacing w:after="27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3149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Zapoznałem/-am się z postanowieniami Regulaminu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Placówki Wsparcia Dziennego „Przystań” w Rzeszowie. </w:t>
      </w:r>
    </w:p>
    <w:p w14:paraId="6E2FAFB9" w14:textId="4312740B" w:rsidR="00F31495" w:rsidRPr="00F31495" w:rsidRDefault="00F31495" w:rsidP="00F31495">
      <w:pPr>
        <w:numPr>
          <w:ilvl w:val="3"/>
          <w:numId w:val="4"/>
        </w:numPr>
        <w:suppressAutoHyphens/>
        <w:spacing w:after="27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3149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Deklaruję udział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dziecka w zajęciach organizowanych w PWD „Przystań”.</w:t>
      </w:r>
    </w:p>
    <w:p w14:paraId="36754BD0" w14:textId="1552FBF1" w:rsidR="00F31495" w:rsidRPr="00F31495" w:rsidRDefault="00F31495" w:rsidP="00F31495">
      <w:pPr>
        <w:numPr>
          <w:ilvl w:val="3"/>
          <w:numId w:val="4"/>
        </w:numPr>
        <w:suppressAutoHyphens/>
        <w:spacing w:after="27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3149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Zobowiązuję się, iż w przypadku rezygnacji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z uczestnictwa </w:t>
      </w:r>
      <w:r w:rsidRPr="00F3149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niezwłocznie poinformuję </w:t>
      </w:r>
      <w:r w:rsidRPr="00F3149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br/>
        <w:t xml:space="preserve">o tym fakcie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Kierownika Placówki.</w:t>
      </w:r>
    </w:p>
    <w:p w14:paraId="2FBB84AC" w14:textId="77777777" w:rsidR="00F31495" w:rsidRPr="00F31495" w:rsidRDefault="00F31495" w:rsidP="00F3149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7DD8E54" w14:textId="77777777" w:rsidR="00F31495" w:rsidRPr="00F31495" w:rsidRDefault="00F31495" w:rsidP="00F3149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9AA102C" w14:textId="77777777" w:rsidR="00F31495" w:rsidRPr="00F31495" w:rsidRDefault="00F31495" w:rsidP="00F3149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5F1E8FF" w14:textId="2A773E56" w:rsidR="00F31495" w:rsidRPr="00F31495" w:rsidRDefault="00F31495" w:rsidP="00F31495">
      <w:pPr>
        <w:tabs>
          <w:tab w:val="left" w:pos="307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314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……………………………..</w:t>
      </w:r>
      <w:r w:rsidRPr="00F314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314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  …………………………………</w:t>
      </w:r>
      <w:r w:rsidRPr="00F31495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(miejscowość, data)</w:t>
      </w:r>
      <w:r w:rsidRPr="00F31495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ab/>
      </w:r>
      <w:r w:rsidRPr="00F31495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ab/>
      </w:r>
      <w:r w:rsidRPr="00F31495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ab/>
        <w:t xml:space="preserve"> (czytelny podpis rodzica/opiekuna prawnego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)</w:t>
      </w:r>
    </w:p>
    <w:p w14:paraId="0863E51F" w14:textId="2C187003" w:rsidR="007314A7" w:rsidRDefault="007314A7"/>
    <w:sectPr w:rsidR="007314A7" w:rsidSect="00125BCB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38EAE4B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 w:hint="default"/>
        <w:b/>
        <w:bCs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C04E1E"/>
    <w:multiLevelType w:val="hybridMultilevel"/>
    <w:tmpl w:val="8760F5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93641"/>
    <w:multiLevelType w:val="hybridMultilevel"/>
    <w:tmpl w:val="876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44AAC"/>
    <w:multiLevelType w:val="hybridMultilevel"/>
    <w:tmpl w:val="8760F5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490835">
    <w:abstractNumId w:val="2"/>
  </w:num>
  <w:num w:numId="2" w16cid:durableId="600989567">
    <w:abstractNumId w:val="1"/>
  </w:num>
  <w:num w:numId="3" w16cid:durableId="1745950601">
    <w:abstractNumId w:val="3"/>
  </w:num>
  <w:num w:numId="4" w16cid:durableId="169773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C8"/>
    <w:rsid w:val="00125BCB"/>
    <w:rsid w:val="001F32E4"/>
    <w:rsid w:val="00205DE8"/>
    <w:rsid w:val="002D15E3"/>
    <w:rsid w:val="00527017"/>
    <w:rsid w:val="006373A0"/>
    <w:rsid w:val="007314A7"/>
    <w:rsid w:val="009C089E"/>
    <w:rsid w:val="00AA19C8"/>
    <w:rsid w:val="00B41A02"/>
    <w:rsid w:val="00F02DE6"/>
    <w:rsid w:val="00F31495"/>
    <w:rsid w:val="00F36091"/>
    <w:rsid w:val="00F7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65A7"/>
  <w15:chartTrackingRefBased/>
  <w15:docId w15:val="{3B845617-617C-4638-BC5A-902A5CED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FE834-9EBE-461A-8AB9-A0C85C82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Ewelina.Wozniak</dc:creator>
  <cp:keywords/>
  <dc:description/>
  <cp:lastModifiedBy>Ewelina.Wozniak</cp:lastModifiedBy>
  <cp:revision>14</cp:revision>
  <dcterms:created xsi:type="dcterms:W3CDTF">2023-07-24T09:33:00Z</dcterms:created>
  <dcterms:modified xsi:type="dcterms:W3CDTF">2023-07-28T08:17:00Z</dcterms:modified>
</cp:coreProperties>
</file>