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69" w:rsidRPr="003849F8" w:rsidRDefault="00031869" w:rsidP="000318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F8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031869" w:rsidRDefault="00031869" w:rsidP="000318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69" w:rsidRDefault="00031869" w:rsidP="000318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Imię, Nazwisko</w:t>
      </w:r>
      <w:r w:rsidRPr="003849F8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PESEL</w:t>
      </w:r>
      <w:r w:rsidRPr="003849F8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031869" w:rsidRDefault="00031869" w:rsidP="000318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Zamieszkały/a </w:t>
      </w:r>
      <w:r w:rsidRPr="003849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031869" w:rsidRDefault="00031869" w:rsidP="0003186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1869" w:rsidRDefault="00031869" w:rsidP="000318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zostałem/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poinformowany/a, iż w związku ze złożonym w dniu …………………..wnioskiem o przyznanie ……………………………….................................</w:t>
      </w:r>
    </w:p>
    <w:p w:rsidR="00031869" w:rsidRDefault="00031869" w:rsidP="00031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31869" w:rsidRDefault="00031869" w:rsidP="00031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 prawo czynnego udziału w każdym stadium postępowania, a przed wydaniem decyzji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mam możliwość wypowiedzenia się co do zebranych dowodów, materiałów </w:t>
      </w:r>
      <w:r>
        <w:rPr>
          <w:rFonts w:ascii="Times New Roman" w:hAnsi="Times New Roman" w:cs="Times New Roman"/>
          <w:sz w:val="24"/>
          <w:szCs w:val="24"/>
        </w:rPr>
        <w:br/>
        <w:t xml:space="preserve">i zgłoszonych żądań zgodnie z art. 10 § 1 KPA </w:t>
      </w:r>
      <w:r w:rsidR="007B29DA">
        <w:rPr>
          <w:rFonts w:ascii="Times New Roman" w:hAnsi="Times New Roman" w:cs="Times New Roman"/>
          <w:sz w:val="24"/>
          <w:szCs w:val="24"/>
        </w:rPr>
        <w:t>(Dz. U. z 2021 r., poz. 735</w:t>
      </w:r>
      <w:r w:rsidR="00EE117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E117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E1177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1869" w:rsidRDefault="00031869" w:rsidP="000318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869" w:rsidRDefault="00031869" w:rsidP="00031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…..………………………………………</w:t>
      </w:r>
    </w:p>
    <w:p w:rsidR="00031869" w:rsidRDefault="00031869" w:rsidP="00031869">
      <w:pPr>
        <w:tabs>
          <w:tab w:val="center" w:pos="1701"/>
          <w:tab w:val="center" w:pos="694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F6CF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Własnoręczny podpis)</w:t>
      </w:r>
    </w:p>
    <w:p w:rsidR="00031869" w:rsidRDefault="00031869" w:rsidP="00031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31869" w:rsidRDefault="00031869" w:rsidP="00031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31869" w:rsidRDefault="00031869" w:rsidP="002F6CFD">
      <w:pPr>
        <w:tabs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Własnoręczność podpisu stwierdzam</w:t>
      </w:r>
    </w:p>
    <w:p w:rsidR="00031869" w:rsidRDefault="00031869" w:rsidP="00031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31869" w:rsidRDefault="00031869" w:rsidP="002F6CFD">
      <w:pPr>
        <w:tabs>
          <w:tab w:val="center" w:pos="694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…..………...………………………………………</w:t>
      </w:r>
    </w:p>
    <w:p w:rsidR="00031869" w:rsidRPr="00CD0E6F" w:rsidRDefault="00031869" w:rsidP="002F6CFD">
      <w:pPr>
        <w:tabs>
          <w:tab w:val="center" w:pos="694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(Podpis i pieczątka osoby przyjmującej oświadczenie)</w:t>
      </w:r>
    </w:p>
    <w:p w:rsidR="00031869" w:rsidRDefault="00031869" w:rsidP="00CD0E6F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31869" w:rsidRDefault="00031869" w:rsidP="00CD0E6F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31869" w:rsidRDefault="00031869" w:rsidP="00CD0E6F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31869" w:rsidRPr="00C1135A" w:rsidRDefault="00031869" w:rsidP="00CD0E6F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6"/>
          <w:szCs w:val="20"/>
        </w:rPr>
      </w:pPr>
    </w:p>
    <w:p w:rsidR="00CD0E6F" w:rsidRDefault="00CD0E6F" w:rsidP="00CD0E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F92" w:rsidRPr="003849F8" w:rsidRDefault="00230F92" w:rsidP="00230F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F8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230F92" w:rsidRDefault="00230F92" w:rsidP="00230F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F92" w:rsidRDefault="00230F92" w:rsidP="00230F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Imię,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Nazwisko</w:t>
      </w:r>
      <w:r w:rsidRPr="003849F8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PESEL</w:t>
      </w:r>
      <w:proofErr w:type="spellEnd"/>
      <w:r w:rsidRPr="003849F8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230F92" w:rsidRDefault="00230F92" w:rsidP="00230F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Zamieszkały/a </w:t>
      </w:r>
      <w:r w:rsidRPr="003849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230F92" w:rsidRDefault="00230F92" w:rsidP="00230F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0F92" w:rsidRDefault="00230F92" w:rsidP="00230F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zostałem/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poinformowany/a, iż w związku ze złożonym w dniu …………………..wnioskiem o przyznanie ……………………………….................................</w:t>
      </w:r>
    </w:p>
    <w:p w:rsidR="00230F92" w:rsidRDefault="00230F92" w:rsidP="00230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30F92" w:rsidRDefault="00230F92" w:rsidP="00230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 prawo czynnego udziału w każdym stadium postępowania, a przed wydaniem decyzji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mam możliwość wypowiedzenia się co do zebranych dowodów, materiałów </w:t>
      </w:r>
      <w:r>
        <w:rPr>
          <w:rFonts w:ascii="Times New Roman" w:hAnsi="Times New Roman" w:cs="Times New Roman"/>
          <w:sz w:val="24"/>
          <w:szCs w:val="24"/>
        </w:rPr>
        <w:br/>
        <w:t>i zgłoszonych żądań zgodnie z art. 10 § 1 KPA</w:t>
      </w:r>
      <w:r w:rsidR="00E33DE9">
        <w:rPr>
          <w:rFonts w:ascii="Times New Roman" w:hAnsi="Times New Roman" w:cs="Times New Roman"/>
          <w:sz w:val="24"/>
          <w:szCs w:val="24"/>
        </w:rPr>
        <w:t xml:space="preserve"> </w:t>
      </w:r>
      <w:r w:rsidR="007B29DA">
        <w:rPr>
          <w:rFonts w:ascii="Times New Roman" w:hAnsi="Times New Roman" w:cs="Times New Roman"/>
          <w:sz w:val="24"/>
          <w:szCs w:val="24"/>
        </w:rPr>
        <w:t xml:space="preserve">(Dz. U. z 2021 r., poz. 735 z </w:t>
      </w:r>
      <w:proofErr w:type="spellStart"/>
      <w:r w:rsidR="007B29D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B29DA">
        <w:rPr>
          <w:rFonts w:ascii="Times New Roman" w:hAnsi="Times New Roman" w:cs="Times New Roman"/>
          <w:sz w:val="24"/>
          <w:szCs w:val="24"/>
        </w:rPr>
        <w:t>. zm.).</w:t>
      </w:r>
    </w:p>
    <w:p w:rsidR="00230F92" w:rsidRDefault="00230F92" w:rsidP="0023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F92" w:rsidRDefault="00230F92" w:rsidP="0023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…..………………………………………</w:t>
      </w:r>
    </w:p>
    <w:p w:rsidR="00230F92" w:rsidRDefault="00230F92" w:rsidP="00230F92">
      <w:pPr>
        <w:tabs>
          <w:tab w:val="center" w:pos="1701"/>
          <w:tab w:val="center" w:pos="694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(Własnoręczny podpis)</w:t>
      </w:r>
    </w:p>
    <w:p w:rsidR="00230F92" w:rsidRDefault="00230F92" w:rsidP="00230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30F92" w:rsidRDefault="00230F92" w:rsidP="00230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30F92" w:rsidRDefault="00230F92" w:rsidP="00230F92">
      <w:pPr>
        <w:tabs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Własnoręczność podpisu stwierdzam</w:t>
      </w:r>
    </w:p>
    <w:p w:rsidR="00230F92" w:rsidRDefault="00230F92" w:rsidP="00230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30F92" w:rsidRDefault="00230F92" w:rsidP="00230F92">
      <w:pPr>
        <w:tabs>
          <w:tab w:val="center" w:pos="694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…..………...………………………………………</w:t>
      </w:r>
    </w:p>
    <w:p w:rsidR="00230F92" w:rsidRPr="00CD0E6F" w:rsidRDefault="00230F92" w:rsidP="00230F92">
      <w:pPr>
        <w:tabs>
          <w:tab w:val="center" w:pos="694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(Podpis i pieczątka osoby przyjmującej oświadczenie)</w:t>
      </w:r>
    </w:p>
    <w:p w:rsidR="003849F8" w:rsidRPr="00CD0E6F" w:rsidRDefault="003849F8" w:rsidP="002F6CFD">
      <w:pPr>
        <w:tabs>
          <w:tab w:val="center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849F8" w:rsidRPr="00CD0E6F" w:rsidSect="0003186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3849F8"/>
    <w:rsid w:val="00031869"/>
    <w:rsid w:val="00075BAC"/>
    <w:rsid w:val="00160C10"/>
    <w:rsid w:val="001A31C3"/>
    <w:rsid w:val="00230F92"/>
    <w:rsid w:val="002807F0"/>
    <w:rsid w:val="002C2832"/>
    <w:rsid w:val="002F6CFD"/>
    <w:rsid w:val="003849F8"/>
    <w:rsid w:val="004D1CBC"/>
    <w:rsid w:val="007B29DA"/>
    <w:rsid w:val="00B50633"/>
    <w:rsid w:val="00C1135A"/>
    <w:rsid w:val="00C93E2A"/>
    <w:rsid w:val="00CC008A"/>
    <w:rsid w:val="00CD0E6F"/>
    <w:rsid w:val="00D04B5F"/>
    <w:rsid w:val="00D54FE3"/>
    <w:rsid w:val="00E33DE9"/>
    <w:rsid w:val="00ED3750"/>
    <w:rsid w:val="00EE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iwona.gniewek</dc:creator>
  <cp:lastModifiedBy>iwona.gniewek</cp:lastModifiedBy>
  <cp:revision>2</cp:revision>
  <cp:lastPrinted>2020-03-03T10:01:00Z</cp:lastPrinted>
  <dcterms:created xsi:type="dcterms:W3CDTF">2021-11-16T12:53:00Z</dcterms:created>
  <dcterms:modified xsi:type="dcterms:W3CDTF">2021-11-16T12:53:00Z</dcterms:modified>
</cp:coreProperties>
</file>