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F39B" w14:textId="77777777" w:rsidR="00001658" w:rsidRDefault="00001658" w:rsidP="00001658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6</w:t>
      </w:r>
    </w:p>
    <w:p w14:paraId="5DE9427F" w14:textId="77777777" w:rsidR="00001658" w:rsidRPr="007C0603" w:rsidRDefault="00001658" w:rsidP="00001658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58A8DD06" w14:textId="77777777" w:rsidR="00001658" w:rsidRPr="007C0603" w:rsidRDefault="00001658" w:rsidP="00001658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613415AE" w14:textId="77777777" w:rsidR="00001658" w:rsidRDefault="00001658" w:rsidP="00001658">
      <w:pPr>
        <w:ind w:left="5664"/>
        <w:jc w:val="right"/>
        <w:rPr>
          <w:b/>
          <w:iCs/>
          <w:sz w:val="20"/>
          <w:szCs w:val="20"/>
        </w:rPr>
      </w:pPr>
    </w:p>
    <w:p w14:paraId="2630A0A2" w14:textId="77777777" w:rsidR="00001658" w:rsidRDefault="00001658" w:rsidP="00001658">
      <w:pPr>
        <w:jc w:val="both"/>
      </w:pPr>
    </w:p>
    <w:p w14:paraId="328F3A53" w14:textId="77777777" w:rsidR="00001658" w:rsidRDefault="00001658" w:rsidP="00001658">
      <w:pPr>
        <w:jc w:val="both"/>
      </w:pPr>
    </w:p>
    <w:p w14:paraId="3BBD42F7" w14:textId="77777777" w:rsidR="00001658" w:rsidRPr="00C33897" w:rsidRDefault="00001658" w:rsidP="00001658">
      <w:pPr>
        <w:jc w:val="both"/>
      </w:pPr>
      <w:r>
        <w:t>…………………………………………           dnia…………………………….</w:t>
      </w:r>
      <w:r>
        <w:br/>
        <w:t xml:space="preserve">        pieczęć Wykonawcy</w:t>
      </w:r>
      <w:r>
        <w:tab/>
      </w:r>
      <w:r>
        <w:tab/>
      </w:r>
      <w:r>
        <w:tab/>
      </w:r>
      <w:r>
        <w:tab/>
        <w:t xml:space="preserve">                                   </w:t>
      </w:r>
    </w:p>
    <w:p w14:paraId="66BEDC23" w14:textId="77777777" w:rsidR="00001658" w:rsidRDefault="00001658" w:rsidP="00001658">
      <w:pPr>
        <w:pStyle w:val="Tytu"/>
        <w:rPr>
          <w:b/>
          <w:bCs/>
          <w:sz w:val="24"/>
        </w:rPr>
      </w:pPr>
    </w:p>
    <w:p w14:paraId="431025D2" w14:textId="77777777" w:rsidR="00001658" w:rsidRDefault="00001658" w:rsidP="00001658">
      <w:pPr>
        <w:pStyle w:val="Tytu"/>
        <w:spacing w:line="360" w:lineRule="auto"/>
        <w:jc w:val="both"/>
        <w:rPr>
          <w:b/>
          <w:bCs/>
          <w:sz w:val="24"/>
        </w:rPr>
      </w:pPr>
    </w:p>
    <w:p w14:paraId="5D87D3D6" w14:textId="77777777" w:rsidR="00001658" w:rsidRDefault="00001658" w:rsidP="00001658">
      <w:pPr>
        <w:pStyle w:val="Tytu"/>
        <w:spacing w:line="360" w:lineRule="auto"/>
        <w:rPr>
          <w:sz w:val="24"/>
        </w:rPr>
      </w:pPr>
      <w:r>
        <w:rPr>
          <w:sz w:val="24"/>
        </w:rPr>
        <w:t>OFERTA</w:t>
      </w:r>
    </w:p>
    <w:p w14:paraId="3ED69DD2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>Odpowiadając na skierowanie do nas zapytanie ofertowe dotyczące zamówienia publicznego realizowanego na podstawie obowiązującego w Miejskim Ośrodku Pomocy Społecznej w Rzeszowie Regulaminu udzielania zamówień publicznych, których wartość nie przekracza kwoty 170.000 zł netto, dotyczącego:</w:t>
      </w:r>
    </w:p>
    <w:p w14:paraId="4A715C67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9F2B075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                                                 (wpisać przedmiot zamówienia)</w:t>
      </w:r>
    </w:p>
    <w:p w14:paraId="6E687EEC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</w:p>
    <w:p w14:paraId="39DA1ED8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składam ofertę następującej treści:</w:t>
      </w:r>
    </w:p>
    <w:p w14:paraId="7FDE08BA" w14:textId="77777777" w:rsidR="00001658" w:rsidRDefault="00001658" w:rsidP="00001658">
      <w:pPr>
        <w:pStyle w:val="Tytu"/>
        <w:spacing w:line="276" w:lineRule="auto"/>
        <w:jc w:val="both"/>
        <w:rPr>
          <w:sz w:val="24"/>
        </w:rPr>
      </w:pPr>
      <w:r w:rsidRPr="00596439">
        <w:rPr>
          <w:sz w:val="24"/>
        </w:rPr>
        <w:t>Dane oferenta: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6846"/>
      </w:tblGrid>
      <w:tr w:rsidR="00001658" w14:paraId="567A107D" w14:textId="77777777" w:rsidTr="00D75A9C">
        <w:trPr>
          <w:trHeight w:val="567"/>
        </w:trPr>
        <w:tc>
          <w:tcPr>
            <w:tcW w:w="2197" w:type="dxa"/>
          </w:tcPr>
          <w:p w14:paraId="0401B39F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Nazwa i siedziba:</w:t>
            </w:r>
          </w:p>
        </w:tc>
        <w:tc>
          <w:tcPr>
            <w:tcW w:w="7015" w:type="dxa"/>
          </w:tcPr>
          <w:p w14:paraId="50548B8A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  <w:tr w:rsidR="00001658" w14:paraId="6A18B036" w14:textId="77777777" w:rsidTr="00D75A9C">
        <w:trPr>
          <w:trHeight w:val="567"/>
        </w:trPr>
        <w:tc>
          <w:tcPr>
            <w:tcW w:w="2197" w:type="dxa"/>
          </w:tcPr>
          <w:p w14:paraId="23D75FB5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Adres:</w:t>
            </w:r>
          </w:p>
        </w:tc>
        <w:tc>
          <w:tcPr>
            <w:tcW w:w="7015" w:type="dxa"/>
          </w:tcPr>
          <w:p w14:paraId="187F637F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  <w:tr w:rsidR="00001658" w14:paraId="5E105A2D" w14:textId="77777777" w:rsidTr="00D75A9C">
        <w:trPr>
          <w:trHeight w:val="567"/>
        </w:trPr>
        <w:tc>
          <w:tcPr>
            <w:tcW w:w="2197" w:type="dxa"/>
          </w:tcPr>
          <w:p w14:paraId="502D06D8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NIP:</w:t>
            </w:r>
          </w:p>
        </w:tc>
        <w:tc>
          <w:tcPr>
            <w:tcW w:w="7015" w:type="dxa"/>
          </w:tcPr>
          <w:p w14:paraId="6A6C76A4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  <w:tr w:rsidR="00001658" w14:paraId="1E5504A3" w14:textId="77777777" w:rsidTr="00D75A9C">
        <w:trPr>
          <w:trHeight w:val="567"/>
        </w:trPr>
        <w:tc>
          <w:tcPr>
            <w:tcW w:w="2197" w:type="dxa"/>
          </w:tcPr>
          <w:p w14:paraId="34606011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REGON:</w:t>
            </w:r>
          </w:p>
        </w:tc>
        <w:tc>
          <w:tcPr>
            <w:tcW w:w="7015" w:type="dxa"/>
          </w:tcPr>
          <w:p w14:paraId="70523F58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  <w:tr w:rsidR="00001658" w14:paraId="30869E04" w14:textId="77777777" w:rsidTr="00D75A9C">
        <w:trPr>
          <w:trHeight w:val="567"/>
        </w:trPr>
        <w:tc>
          <w:tcPr>
            <w:tcW w:w="2197" w:type="dxa"/>
          </w:tcPr>
          <w:p w14:paraId="3E9FA9D2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Numer telefonu/faxu:</w:t>
            </w:r>
          </w:p>
        </w:tc>
        <w:tc>
          <w:tcPr>
            <w:tcW w:w="7015" w:type="dxa"/>
          </w:tcPr>
          <w:p w14:paraId="0E42B782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  <w:tr w:rsidR="00001658" w14:paraId="4A3E4C7C" w14:textId="77777777" w:rsidTr="00D75A9C">
        <w:trPr>
          <w:trHeight w:val="567"/>
        </w:trPr>
        <w:tc>
          <w:tcPr>
            <w:tcW w:w="2197" w:type="dxa"/>
          </w:tcPr>
          <w:p w14:paraId="3768C43D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  <w:r w:rsidRPr="002B4A10">
              <w:rPr>
                <w:sz w:val="24"/>
              </w:rPr>
              <w:t>e-mail kontaktowy:</w:t>
            </w:r>
          </w:p>
        </w:tc>
        <w:tc>
          <w:tcPr>
            <w:tcW w:w="7015" w:type="dxa"/>
          </w:tcPr>
          <w:p w14:paraId="493D2842" w14:textId="77777777" w:rsidR="00001658" w:rsidRPr="002B4A10" w:rsidRDefault="00001658" w:rsidP="00D75A9C">
            <w:pPr>
              <w:pStyle w:val="Tytu"/>
              <w:spacing w:line="276" w:lineRule="auto"/>
              <w:jc w:val="both"/>
              <w:rPr>
                <w:sz w:val="24"/>
              </w:rPr>
            </w:pPr>
          </w:p>
        </w:tc>
      </w:tr>
    </w:tbl>
    <w:p w14:paraId="53090916" w14:textId="77777777" w:rsidR="00001658" w:rsidRPr="00596439" w:rsidRDefault="00001658" w:rsidP="00001658">
      <w:pPr>
        <w:pStyle w:val="Tytu"/>
        <w:spacing w:line="276" w:lineRule="auto"/>
        <w:jc w:val="both"/>
        <w:rPr>
          <w:sz w:val="24"/>
        </w:rPr>
      </w:pPr>
    </w:p>
    <w:p w14:paraId="1CAE7B3E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Oferuję wykonanie ww. zamówienia za cenę netto ………………………………… zł.</w:t>
      </w:r>
    </w:p>
    <w:p w14:paraId="6CBAC2BA" w14:textId="77777777" w:rsidR="00001658" w:rsidRDefault="00001658" w:rsidP="00001658">
      <w:pPr>
        <w:pStyle w:val="Tytu"/>
        <w:spacing w:line="276" w:lineRule="auto"/>
        <w:ind w:left="70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Obowiązujący podatek VAT ….% …………………………………………………. zł. </w:t>
      </w:r>
    </w:p>
    <w:p w14:paraId="53CD452B" w14:textId="77777777" w:rsidR="00001658" w:rsidRDefault="00001658" w:rsidP="00001658">
      <w:pPr>
        <w:pStyle w:val="Tytu"/>
        <w:spacing w:line="276" w:lineRule="auto"/>
        <w:ind w:left="70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Cena brutto ………………………………………………………………………….. zł. </w:t>
      </w:r>
    </w:p>
    <w:p w14:paraId="04E3562C" w14:textId="77777777" w:rsidR="00001658" w:rsidRDefault="00001658" w:rsidP="00001658">
      <w:pPr>
        <w:pStyle w:val="Tytu"/>
        <w:spacing w:line="276" w:lineRule="auto"/>
        <w:ind w:left="708"/>
        <w:jc w:val="both"/>
        <w:rPr>
          <w:b/>
          <w:bCs/>
          <w:sz w:val="24"/>
        </w:rPr>
      </w:pPr>
      <w:r>
        <w:rPr>
          <w:b/>
          <w:bCs/>
          <w:sz w:val="24"/>
        </w:rPr>
        <w:t>w tym (dotyczy robót budowlanych):</w:t>
      </w:r>
    </w:p>
    <w:p w14:paraId="206D7768" w14:textId="77777777" w:rsidR="00001658" w:rsidRDefault="00001658" w:rsidP="00001658">
      <w:pPr>
        <w:pStyle w:val="Tytu"/>
        <w:spacing w:line="276" w:lineRule="auto"/>
        <w:ind w:left="70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stawka roboczo-godziny kosztorysowej netto …………. zł. </w:t>
      </w:r>
    </w:p>
    <w:p w14:paraId="228A84B5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Przyjmuję do realizacji postawione przez Zamawiającego, w zapytaniu ofertowym warunki.</w:t>
      </w:r>
    </w:p>
    <w:p w14:paraId="3711E8E0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Oświadczam, że zapoznałem się z całością warunków zamówienia i nie wnoszę żadnych zastrzeżeń oraz uzyskałem wszelkie informacje niezbędne do przygotowania oferty. </w:t>
      </w:r>
    </w:p>
    <w:p w14:paraId="451F9A0A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Oświadczam, że podmiot przeze mnie reprezentowany jest związany niniejszą ofertą przez 30 dni od terminu składania ofert. </w:t>
      </w:r>
    </w:p>
    <w:p w14:paraId="6865421B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lastRenderedPageBreak/>
        <w:t xml:space="preserve">Potwierdzam, że reprezentowany przeze mnie podmiot spełnia wszystkie wymagania, co zostało potwierdzone w dołączonym do oferty oświadczeniu. </w:t>
      </w:r>
    </w:p>
    <w:p w14:paraId="0FA5E2CC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W razie wybrania niniejszej oferty zobowiązują się do podpisania umowy za wyżej podaną cenę i z uwzględnieniem podanych przez Zamawiającego warunków. </w:t>
      </w:r>
    </w:p>
    <w:p w14:paraId="69FA6F8B" w14:textId="77777777" w:rsidR="00001658" w:rsidRDefault="00001658" w:rsidP="00001658">
      <w:pPr>
        <w:pStyle w:val="Tytu"/>
        <w:numPr>
          <w:ilvl w:val="0"/>
          <w:numId w:val="1"/>
        </w:numPr>
        <w:spacing w:after="0" w:line="276" w:lineRule="auto"/>
        <w:contextualSpacing w:val="0"/>
        <w:jc w:val="both"/>
        <w:rPr>
          <w:b/>
          <w:bCs/>
          <w:sz w:val="24"/>
        </w:rPr>
      </w:pPr>
      <w:r>
        <w:rPr>
          <w:b/>
          <w:bCs/>
          <w:sz w:val="24"/>
        </w:rPr>
        <w:t>Termin realizacji zamówienia: ………………………………………………………….</w:t>
      </w:r>
    </w:p>
    <w:p w14:paraId="4796139E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</w:p>
    <w:p w14:paraId="637B725B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</w:p>
    <w:p w14:paraId="11DF04B9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</w:p>
    <w:p w14:paraId="33C4E3C2" w14:textId="77777777" w:rsidR="00001658" w:rsidRDefault="00001658" w:rsidP="00001658">
      <w:pPr>
        <w:pStyle w:val="Tytu"/>
        <w:spacing w:line="276" w:lineRule="auto"/>
        <w:jc w:val="both"/>
        <w:rPr>
          <w:b/>
          <w:bCs/>
          <w:sz w:val="24"/>
        </w:rPr>
      </w:pPr>
    </w:p>
    <w:p w14:paraId="236245F2" w14:textId="77777777" w:rsidR="00001658" w:rsidRDefault="00001658" w:rsidP="00001658">
      <w:pPr>
        <w:pStyle w:val="Tytu"/>
        <w:spacing w:line="360" w:lineRule="auto"/>
        <w:ind w:left="4248" w:firstLine="708"/>
        <w:jc w:val="both"/>
        <w:rPr>
          <w:b/>
          <w:bCs/>
          <w:sz w:val="24"/>
        </w:rPr>
      </w:pPr>
      <w:r>
        <w:rPr>
          <w:b/>
          <w:bCs/>
          <w:sz w:val="24"/>
        </w:rPr>
        <w:t>…………………………………………..</w:t>
      </w:r>
    </w:p>
    <w:p w14:paraId="0C221ECC" w14:textId="77777777" w:rsidR="00001658" w:rsidRDefault="00001658" w:rsidP="00001658">
      <w:pPr>
        <w:pStyle w:val="Tytu"/>
        <w:spacing w:line="360" w:lineRule="auto"/>
        <w:ind w:left="4248" w:firstLine="708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      (podpis osoby uprawnionej)</w:t>
      </w:r>
    </w:p>
    <w:p w14:paraId="14042F56" w14:textId="77777777" w:rsidR="00001658" w:rsidRPr="00AF30B7" w:rsidRDefault="00001658" w:rsidP="00001658">
      <w:pPr>
        <w:pStyle w:val="Tytu"/>
        <w:spacing w:line="360" w:lineRule="auto"/>
        <w:ind w:left="4248" w:firstLine="708"/>
        <w:jc w:val="both"/>
        <w:rPr>
          <w:b/>
          <w:bCs/>
          <w:sz w:val="24"/>
        </w:rPr>
      </w:pPr>
    </w:p>
    <w:p w14:paraId="69B959CF" w14:textId="77777777" w:rsidR="007C34CE" w:rsidRDefault="007C34CE"/>
    <w:sectPr w:rsidR="007C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E4E9A"/>
    <w:multiLevelType w:val="hybridMultilevel"/>
    <w:tmpl w:val="055AA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31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58"/>
    <w:rsid w:val="00001658"/>
    <w:rsid w:val="00020359"/>
    <w:rsid w:val="000B4B9F"/>
    <w:rsid w:val="00294430"/>
    <w:rsid w:val="0064088D"/>
    <w:rsid w:val="007C34CE"/>
    <w:rsid w:val="00935C29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EE98"/>
  <w15:chartTrackingRefBased/>
  <w15:docId w15:val="{B85AB643-AB0A-48E2-A3F8-853FF494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6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1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6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6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6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6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6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6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6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6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65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65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6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6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6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6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016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01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6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6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65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6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65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6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2026-02-10T12:38:00Z</dcterms:created>
  <dcterms:modified xsi:type="dcterms:W3CDTF">2026-02-10T12:38:00Z</dcterms:modified>
</cp:coreProperties>
</file>