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5454" w14:textId="77777777" w:rsidR="00465494" w:rsidRDefault="00465494" w:rsidP="00465494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8</w:t>
      </w:r>
    </w:p>
    <w:p w14:paraId="7C7E1BB0" w14:textId="77777777" w:rsidR="00465494" w:rsidRPr="007C0603" w:rsidRDefault="00465494" w:rsidP="00465494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 xml:space="preserve">do Regulaminu udzielania zamówień publicznych </w:t>
      </w:r>
    </w:p>
    <w:p w14:paraId="0CF934D6" w14:textId="77777777" w:rsidR="00465494" w:rsidRPr="007C0603" w:rsidRDefault="00465494" w:rsidP="00465494">
      <w:pPr>
        <w:jc w:val="right"/>
        <w:rPr>
          <w:sz w:val="20"/>
          <w:szCs w:val="20"/>
        </w:rPr>
      </w:pPr>
      <w:r w:rsidRPr="007C0603">
        <w:rPr>
          <w:sz w:val="20"/>
          <w:szCs w:val="20"/>
        </w:rPr>
        <w:t>których wartość nie przekracza kwoty 1</w:t>
      </w:r>
      <w:r>
        <w:rPr>
          <w:sz w:val="20"/>
          <w:szCs w:val="20"/>
        </w:rPr>
        <w:t>7</w:t>
      </w:r>
      <w:r w:rsidRPr="007C0603">
        <w:rPr>
          <w:sz w:val="20"/>
          <w:szCs w:val="20"/>
        </w:rPr>
        <w:t>0.000 zł netto</w:t>
      </w:r>
    </w:p>
    <w:p w14:paraId="4F6CBFFF" w14:textId="77777777" w:rsidR="00465494" w:rsidRDefault="00465494" w:rsidP="00465494"/>
    <w:p w14:paraId="1A0E73B4" w14:textId="77777777" w:rsidR="00465494" w:rsidRPr="001D3B10" w:rsidRDefault="00465494" w:rsidP="00465494">
      <w:r>
        <w:t>znak sprawy</w:t>
      </w:r>
      <w:r w:rsidRPr="001D3B10">
        <w:tab/>
      </w:r>
      <w:r w:rsidRPr="001D3B10">
        <w:tab/>
      </w:r>
      <w:r w:rsidRPr="001D3B10">
        <w:tab/>
      </w:r>
      <w:r w:rsidRPr="001D3B10">
        <w:tab/>
      </w:r>
      <w:r w:rsidRPr="001D3B10">
        <w:tab/>
      </w:r>
      <w:r w:rsidRPr="001D3B10">
        <w:tab/>
      </w:r>
      <w:r>
        <w:tab/>
      </w:r>
      <w:r>
        <w:tab/>
      </w:r>
      <w:r>
        <w:tab/>
      </w:r>
      <w:r>
        <w:tab/>
      </w:r>
      <w:r>
        <w:tab/>
        <w:t>data</w:t>
      </w:r>
    </w:p>
    <w:p w14:paraId="3779809B" w14:textId="77777777" w:rsidR="00465494" w:rsidRPr="00BF3A21" w:rsidRDefault="00465494" w:rsidP="00465494"/>
    <w:p w14:paraId="4B478756" w14:textId="77777777" w:rsidR="00465494" w:rsidRPr="007402A9" w:rsidRDefault="00465494" w:rsidP="00465494">
      <w:pPr>
        <w:ind w:left="5664"/>
      </w:pPr>
      <w:r w:rsidRPr="00F54858">
        <w:rPr>
          <w:b/>
          <w:sz w:val="26"/>
          <w:szCs w:val="26"/>
        </w:rPr>
        <w:br/>
      </w:r>
      <w:r>
        <w:rPr>
          <w:b/>
          <w:bCs/>
        </w:rPr>
        <w:t>Dane Wykonawcy</w:t>
      </w:r>
    </w:p>
    <w:p w14:paraId="121FBD98" w14:textId="77777777" w:rsidR="00465494" w:rsidRPr="00F54858" w:rsidRDefault="00465494" w:rsidP="00465494">
      <w:pPr>
        <w:ind w:left="5664"/>
        <w:rPr>
          <w:sz w:val="26"/>
          <w:szCs w:val="26"/>
        </w:rPr>
      </w:pPr>
    </w:p>
    <w:p w14:paraId="66B93168" w14:textId="77777777" w:rsidR="00465494" w:rsidRPr="00F54858" w:rsidRDefault="00465494" w:rsidP="00465494">
      <w:pPr>
        <w:rPr>
          <w:sz w:val="26"/>
          <w:szCs w:val="26"/>
        </w:rPr>
      </w:pPr>
    </w:p>
    <w:p w14:paraId="69A93DAB" w14:textId="77777777" w:rsidR="00465494" w:rsidRPr="00F54858" w:rsidRDefault="00465494" w:rsidP="00465494">
      <w:pPr>
        <w:spacing w:line="360" w:lineRule="auto"/>
        <w:ind w:firstLine="708"/>
        <w:jc w:val="both"/>
        <w:rPr>
          <w:color w:val="000000"/>
        </w:rPr>
      </w:pPr>
      <w:r w:rsidRPr="00F54858">
        <w:t xml:space="preserve">Miejski Ośrodek Pomocy Społecznej w Rzeszowie zawiadamia, że w prowadzonym postępowaniu na </w:t>
      </w:r>
      <w:r>
        <w:rPr>
          <w:b/>
        </w:rPr>
        <w:t>…………………………………</w:t>
      </w:r>
      <w:r w:rsidRPr="00F54858">
        <w:t xml:space="preserve"> w dniu </w:t>
      </w:r>
      <w:r>
        <w:t>……………………..</w:t>
      </w:r>
      <w:r w:rsidRPr="00F54858">
        <w:t xml:space="preserve"> Zamawiający dokonał wyboru najkorzystniejszej oferty. Oferta złożona przez </w:t>
      </w:r>
      <w:r>
        <w:rPr>
          <w:b/>
          <w:bCs/>
        </w:rPr>
        <w:t>……………………………</w:t>
      </w:r>
      <w:r>
        <w:rPr>
          <w:b/>
          <w:bCs/>
          <w:sz w:val="18"/>
          <w:szCs w:val="18"/>
        </w:rPr>
        <w:t xml:space="preserve"> </w:t>
      </w:r>
      <w:r w:rsidRPr="00F54858">
        <w:t xml:space="preserve">otrzymała najwyższą liczbę punktów i </w:t>
      </w:r>
      <w:r w:rsidRPr="00F54858">
        <w:rPr>
          <w:color w:val="000000"/>
        </w:rPr>
        <w:t>j</w:t>
      </w:r>
      <w:r>
        <w:rPr>
          <w:color w:val="000000"/>
        </w:rPr>
        <w:t>est zgodna z treścią</w:t>
      </w:r>
      <w:r w:rsidRPr="00F54858">
        <w:rPr>
          <w:color w:val="000000"/>
        </w:rPr>
        <w:t xml:space="preserve"> Opisu Przedmiotu Zamówienia. </w:t>
      </w:r>
    </w:p>
    <w:p w14:paraId="1CAFAFA0" w14:textId="77777777" w:rsidR="00465494" w:rsidRPr="00F54858" w:rsidRDefault="00465494" w:rsidP="00465494">
      <w:pPr>
        <w:spacing w:line="360" w:lineRule="auto"/>
        <w:ind w:firstLine="708"/>
      </w:pPr>
      <w:r w:rsidRPr="00F54858">
        <w:t>Zbiorcze zestawienie ofert: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644"/>
        <w:gridCol w:w="1645"/>
        <w:gridCol w:w="3969"/>
        <w:gridCol w:w="1497"/>
      </w:tblGrid>
      <w:tr w:rsidR="00465494" w:rsidRPr="00F54858" w14:paraId="1FE2AC60" w14:textId="77777777" w:rsidTr="00D75A9C">
        <w:trPr>
          <w:trHeight w:val="6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F1532F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 w:rsidRPr="00F54858">
              <w:rPr>
                <w:sz w:val="18"/>
                <w:szCs w:val="18"/>
              </w:rPr>
              <w:t>Nr oferty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11058C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 w:rsidRPr="00F54858">
              <w:rPr>
                <w:sz w:val="18"/>
                <w:szCs w:val="18"/>
              </w:rPr>
              <w:t>Nazwa i adres Wykonawcy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0E8CAD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Kwota brutto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3780E6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 w:rsidRPr="00F54858">
              <w:rPr>
                <w:sz w:val="18"/>
                <w:szCs w:val="18"/>
              </w:rPr>
              <w:t>Punktacja przyznana ofercie w kryterium oceny ofert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58A5EF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 w:rsidRPr="00F54858">
              <w:rPr>
                <w:sz w:val="18"/>
                <w:szCs w:val="18"/>
              </w:rPr>
              <w:t>Łączna punktacja</w:t>
            </w:r>
          </w:p>
        </w:tc>
      </w:tr>
      <w:tr w:rsidR="00465494" w:rsidRPr="00F54858" w14:paraId="4285EC54" w14:textId="77777777" w:rsidTr="00D75A9C">
        <w:trPr>
          <w:trHeight w:val="639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ABFA" w14:textId="77777777" w:rsidR="00465494" w:rsidRPr="00F54858" w:rsidRDefault="00465494" w:rsidP="00D75A9C">
            <w:pPr>
              <w:rPr>
                <w:sz w:val="18"/>
                <w:szCs w:val="18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6C24" w14:textId="77777777" w:rsidR="00465494" w:rsidRPr="00F54858" w:rsidRDefault="00465494" w:rsidP="00D75A9C">
            <w:pPr>
              <w:rPr>
                <w:sz w:val="18"/>
                <w:szCs w:val="18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5E25" w14:textId="77777777" w:rsidR="00465494" w:rsidRPr="00F54858" w:rsidRDefault="00465494" w:rsidP="00D75A9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8E8CB4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  <w:r w:rsidRPr="00F54858">
              <w:rPr>
                <w:sz w:val="18"/>
                <w:szCs w:val="18"/>
              </w:rPr>
              <w:t>za cenę</w:t>
            </w: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B85F" w14:textId="77777777" w:rsidR="00465494" w:rsidRPr="00F54858" w:rsidRDefault="00465494" w:rsidP="00D75A9C">
            <w:pPr>
              <w:rPr>
                <w:sz w:val="18"/>
                <w:szCs w:val="18"/>
              </w:rPr>
            </w:pPr>
          </w:p>
        </w:tc>
      </w:tr>
      <w:tr w:rsidR="00465494" w:rsidRPr="00F54858" w14:paraId="0E222ADE" w14:textId="77777777" w:rsidTr="00D75A9C">
        <w:trPr>
          <w:trHeight w:val="14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27DC" w14:textId="77777777" w:rsidR="00465494" w:rsidRPr="00F54858" w:rsidRDefault="00465494" w:rsidP="00D75A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F87D" w14:textId="77777777" w:rsidR="00465494" w:rsidRPr="003A0DA7" w:rsidRDefault="00465494" w:rsidP="00D75A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BDE3" w14:textId="77777777" w:rsidR="00465494" w:rsidRPr="002546F7" w:rsidRDefault="00465494" w:rsidP="00D75A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6537" w14:textId="77777777" w:rsidR="00465494" w:rsidRDefault="00465494" w:rsidP="00D75A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A7DB" w14:textId="77777777" w:rsidR="00465494" w:rsidRDefault="00465494" w:rsidP="00D75A9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FD343DD" w14:textId="77777777" w:rsidR="00465494" w:rsidRPr="00F54858" w:rsidRDefault="00465494" w:rsidP="00465494">
      <w:pPr>
        <w:spacing w:line="360" w:lineRule="auto"/>
        <w:rPr>
          <w:sz w:val="18"/>
          <w:szCs w:val="18"/>
        </w:rPr>
      </w:pPr>
    </w:p>
    <w:p w14:paraId="76DF5E7B" w14:textId="77777777" w:rsidR="00465494" w:rsidRDefault="00465494" w:rsidP="00465494">
      <w:pPr>
        <w:spacing w:line="360" w:lineRule="auto"/>
        <w:jc w:val="both"/>
        <w:rPr>
          <w:sz w:val="26"/>
          <w:szCs w:val="26"/>
        </w:rPr>
      </w:pPr>
      <w:r w:rsidRPr="00F54858">
        <w:rPr>
          <w:sz w:val="26"/>
          <w:szCs w:val="26"/>
        </w:rPr>
        <w:t xml:space="preserve">     </w:t>
      </w:r>
      <w:r>
        <w:rPr>
          <w:sz w:val="26"/>
          <w:szCs w:val="26"/>
        </w:rPr>
        <w:tab/>
      </w:r>
    </w:p>
    <w:p w14:paraId="723895C8" w14:textId="77777777" w:rsidR="00465494" w:rsidRPr="0080355C" w:rsidRDefault="00465494" w:rsidP="00465494">
      <w:pPr>
        <w:spacing w:line="360" w:lineRule="auto"/>
        <w:jc w:val="both"/>
      </w:pPr>
    </w:p>
    <w:p w14:paraId="7FD718A8" w14:textId="77777777" w:rsidR="00465494" w:rsidRDefault="00465494" w:rsidP="00465494">
      <w:pPr>
        <w:ind w:left="2124" w:firstLine="708"/>
        <w:jc w:val="both"/>
      </w:pPr>
    </w:p>
    <w:p w14:paraId="01B297B8" w14:textId="77777777" w:rsidR="007C34CE" w:rsidRDefault="007C34CE"/>
    <w:sectPr w:rsidR="007C34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94"/>
    <w:rsid w:val="00020359"/>
    <w:rsid w:val="000B4B9F"/>
    <w:rsid w:val="00294430"/>
    <w:rsid w:val="00465494"/>
    <w:rsid w:val="0064088D"/>
    <w:rsid w:val="007C34CE"/>
    <w:rsid w:val="00935C29"/>
    <w:rsid w:val="00D73E43"/>
    <w:rsid w:val="00DD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443A4"/>
  <w15:chartTrackingRefBased/>
  <w15:docId w15:val="{0A3740B5-1583-4222-BF91-D849791C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4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54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54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54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54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54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54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54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54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54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54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4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54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549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549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54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54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54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54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54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65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54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65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54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654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54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6549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54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549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549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546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Jakubiec</dc:creator>
  <cp:keywords/>
  <dc:description/>
  <cp:lastModifiedBy>Beata Jakubiec</cp:lastModifiedBy>
  <cp:revision>1</cp:revision>
  <dcterms:created xsi:type="dcterms:W3CDTF">2026-02-10T12:39:00Z</dcterms:created>
  <dcterms:modified xsi:type="dcterms:W3CDTF">2026-02-10T12:40:00Z</dcterms:modified>
</cp:coreProperties>
</file>