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60990" w14:textId="77777777" w:rsidR="00827DBD" w:rsidRPr="00DB6392" w:rsidRDefault="00827DBD" w:rsidP="00827DBD">
      <w:pPr>
        <w:keepNext/>
        <w:tabs>
          <w:tab w:val="left" w:pos="375"/>
        </w:tabs>
        <w:spacing w:after="0" w:line="240" w:lineRule="auto"/>
        <w:ind w:left="-851"/>
        <w:outlineLvl w:val="2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  <w:r w:rsidRPr="00DB639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Oferta pracy dla obywateli EOG            </w:t>
      </w:r>
      <w:r w:rsidRPr="00DB63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ZGŁOSZENIE KRAJOWEJ OFERTY PRACY</w:t>
      </w:r>
      <w:r w:rsidRPr="00DB639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</w:t>
      </w:r>
      <w:r w:rsidRPr="00DB639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          </w:t>
      </w:r>
      <w:r w:rsidRPr="00DB63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Nr  St………….</w:t>
      </w:r>
      <w:r w:rsidRPr="00DB639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   </w:t>
      </w:r>
    </w:p>
    <w:p w14:paraId="4469A19E" w14:textId="77777777" w:rsidR="00827DBD" w:rsidRPr="00DB6392" w:rsidRDefault="00827DBD" w:rsidP="00827DBD">
      <w:pPr>
        <w:keepNext/>
        <w:tabs>
          <w:tab w:val="left" w:pos="375"/>
        </w:tabs>
        <w:spacing w:after="0" w:line="240" w:lineRule="auto"/>
        <w:ind w:left="-851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B639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           tak</w:t>
      </w:r>
      <w:r w:rsidRPr="00DB6392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pl-PL"/>
          <w14:ligatures w14:val="none"/>
        </w:rPr>
        <w:t xml:space="preserve">  □  </w:t>
      </w:r>
      <w:r w:rsidRPr="00DB639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   nie   </w:t>
      </w:r>
      <w:r w:rsidRPr="00DB6392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pl-PL"/>
          <w14:ligatures w14:val="none"/>
        </w:rPr>
        <w:t xml:space="preserve">□  </w:t>
      </w:r>
      <w:r w:rsidRPr="00DB639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                </w:t>
      </w:r>
      <w:r w:rsidRPr="00DB63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Nr</w:t>
      </w:r>
      <w:r w:rsidRPr="00DB63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DB639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DB63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Of…………</w:t>
      </w:r>
    </w:p>
    <w:p w14:paraId="236A0F1B" w14:textId="77777777" w:rsidR="00827DBD" w:rsidRPr="00DB6392" w:rsidRDefault="00827DBD" w:rsidP="00827DBD">
      <w:pPr>
        <w:keepNext/>
        <w:tabs>
          <w:tab w:val="left" w:pos="375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10632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80"/>
        <w:gridCol w:w="530"/>
        <w:gridCol w:w="2268"/>
        <w:gridCol w:w="2247"/>
        <w:gridCol w:w="176"/>
        <w:gridCol w:w="2831"/>
      </w:tblGrid>
      <w:tr w:rsidR="00827DBD" w:rsidRPr="00DB6392" w14:paraId="3997E3EA" w14:textId="77777777" w:rsidTr="00A7344D"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3715" w14:textId="77777777" w:rsidR="00827DBD" w:rsidRPr="00DB6392" w:rsidRDefault="00827DBD" w:rsidP="00A7344D">
            <w:pPr>
              <w:tabs>
                <w:tab w:val="left" w:pos="7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I. Informacje dotyczące pracodawcy                </w:t>
            </w:r>
          </w:p>
        </w:tc>
      </w:tr>
      <w:tr w:rsidR="00827DBD" w:rsidRPr="00DB6392" w14:paraId="7E66A0F9" w14:textId="77777777" w:rsidTr="00A02A7C">
        <w:trPr>
          <w:cantSplit/>
          <w:trHeight w:val="1810"/>
        </w:trPr>
        <w:tc>
          <w:tcPr>
            <w:tcW w:w="5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6632" w14:textId="77777777" w:rsidR="00827DBD" w:rsidRPr="00DB6392" w:rsidRDefault="00827DBD" w:rsidP="00A7344D">
            <w:pPr>
              <w:numPr>
                <w:ilvl w:val="0"/>
                <w:numId w:val="2"/>
              </w:numPr>
              <w:tabs>
                <w:tab w:val="left" w:pos="48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Nazwa pracodawcy </w:t>
            </w:r>
          </w:p>
          <w:p w14:paraId="50D04C01" w14:textId="71F7A3DD" w:rsidR="00827DBD" w:rsidRPr="00DB6392" w:rsidRDefault="009A2737" w:rsidP="00A7344D">
            <w:pPr>
              <w:tabs>
                <w:tab w:val="left" w:pos="48"/>
              </w:tabs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</w:t>
            </w:r>
            <w:r w:rsidR="00827DBD"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Miejski Ośrodek Pomocy Społecznej w Rzeszowie</w:t>
            </w:r>
          </w:p>
          <w:p w14:paraId="620092E9" w14:textId="77777777" w:rsidR="00827DBD" w:rsidRDefault="00827DBD" w:rsidP="00A734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Osoba wskazana przez pracodawcę do kontaktów</w:t>
            </w:r>
          </w:p>
          <w:p w14:paraId="6C8B6FBE" w14:textId="77777777" w:rsidR="000F6C6E" w:rsidRPr="00DB6392" w:rsidRDefault="000F6C6E" w:rsidP="000F6C6E">
            <w:pPr>
              <w:spacing w:after="0" w:line="240" w:lineRule="auto"/>
              <w:ind w:left="643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B10D899" w14:textId="450038AB" w:rsidR="00827DBD" w:rsidRPr="00DB6392" w:rsidRDefault="00827DBD" w:rsidP="00A7344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     </w:t>
            </w:r>
            <w:r w:rsidR="009568E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Piotr Osiniak</w:t>
            </w:r>
          </w:p>
          <w:p w14:paraId="501E0F79" w14:textId="4CDD6526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Telefon: </w:t>
            </w:r>
            <w:r w:rsidR="009568EF" w:rsidRPr="009568E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17-865-79-79</w:t>
            </w:r>
          </w:p>
          <w:p w14:paraId="2C446F66" w14:textId="77777777" w:rsidR="00827DBD" w:rsidRPr="00DB6392" w:rsidRDefault="00827DBD" w:rsidP="00A7344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0"/>
                <w:lang w:eastAsia="pl-PL"/>
                <w14:ligatures w14:val="none"/>
              </w:rPr>
            </w:pPr>
          </w:p>
        </w:tc>
        <w:tc>
          <w:tcPr>
            <w:tcW w:w="5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58BF" w14:textId="77777777" w:rsidR="00827DBD" w:rsidRPr="00DB6392" w:rsidRDefault="00827DBD" w:rsidP="00A7344D">
            <w:pPr>
              <w:tabs>
                <w:tab w:val="left" w:pos="298"/>
                <w:tab w:val="left" w:pos="283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 3.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Adres pracodawcy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Miejscowość: Rzeszów kod 35-025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ab/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br/>
            </w:r>
          </w:p>
          <w:p w14:paraId="35C3762C" w14:textId="77777777" w:rsidR="00827DBD" w:rsidRPr="00DB6392" w:rsidRDefault="00827DBD" w:rsidP="00A7344D">
            <w:pPr>
              <w:tabs>
                <w:tab w:val="left" w:pos="298"/>
                <w:tab w:val="left" w:pos="283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Ulica: Jagiellońska 26</w:t>
            </w:r>
          </w:p>
          <w:p w14:paraId="26994735" w14:textId="77777777" w:rsidR="00827DBD" w:rsidRPr="00DB6392" w:rsidRDefault="00827DBD" w:rsidP="00A7344D">
            <w:pPr>
              <w:tabs>
                <w:tab w:val="left" w:pos="298"/>
                <w:tab w:val="left" w:pos="283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</w:t>
            </w:r>
          </w:p>
          <w:p w14:paraId="614D9232" w14:textId="77777777" w:rsidR="00827DBD" w:rsidRPr="00DB6392" w:rsidRDefault="00827DBD" w:rsidP="00A7344D">
            <w:pPr>
              <w:tabs>
                <w:tab w:val="left" w:pos="298"/>
                <w:tab w:val="left" w:pos="283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de-DE"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de-DE" w:eastAsia="pl-PL"/>
                <w14:ligatures w14:val="none"/>
              </w:rPr>
              <w:t>Telefon: 17 853-39-27,  17 853-57-53</w:t>
            </w:r>
          </w:p>
          <w:p w14:paraId="77EE6F1D" w14:textId="77777777" w:rsidR="00827DBD" w:rsidRPr="00DB6392" w:rsidRDefault="00827DBD" w:rsidP="00A7344D">
            <w:pPr>
              <w:tabs>
                <w:tab w:val="left" w:pos="298"/>
                <w:tab w:val="left" w:pos="283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de-DE"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de-DE" w:eastAsia="pl-PL"/>
                <w14:ligatures w14:val="none"/>
              </w:rPr>
              <w:t xml:space="preserve">        </w:t>
            </w:r>
          </w:p>
          <w:p w14:paraId="11299B68" w14:textId="77777777" w:rsidR="00827DBD" w:rsidRPr="00DB6392" w:rsidRDefault="00827DBD" w:rsidP="00A7344D">
            <w:pPr>
              <w:tabs>
                <w:tab w:val="left" w:pos="298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de-DE" w:eastAsia="pl-PL"/>
                <w14:ligatures w14:val="none"/>
              </w:rPr>
              <w:t xml:space="preserve"> 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e-mail: sekretariat@mopsrzeszow.pl</w:t>
            </w:r>
          </w:p>
          <w:p w14:paraId="043B9F9B" w14:textId="77777777" w:rsidR="00827DBD" w:rsidRPr="00DB6392" w:rsidRDefault="00827DBD" w:rsidP="00A7344D">
            <w:pPr>
              <w:tabs>
                <w:tab w:val="left" w:pos="298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fax: 17 853-26-18 w. 35</w:t>
            </w:r>
          </w:p>
        </w:tc>
      </w:tr>
      <w:tr w:rsidR="00827DBD" w:rsidRPr="00DB6392" w14:paraId="6CFA3C0E" w14:textId="77777777" w:rsidTr="00A7344D">
        <w:trPr>
          <w:cantSplit/>
          <w:trHeight w:val="1125"/>
        </w:trPr>
        <w:tc>
          <w:tcPr>
            <w:tcW w:w="5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5BFB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4.  Numer NIP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813-27-69-517</w:t>
            </w:r>
          </w:p>
          <w:p w14:paraId="53E778D6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5. Podstawowy rodzaj działalności wg PKD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8899Z</w:t>
            </w:r>
          </w:p>
        </w:tc>
        <w:tc>
          <w:tcPr>
            <w:tcW w:w="5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7C9C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 6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. 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Forma prawna</w:t>
            </w:r>
          </w:p>
          <w:p w14:paraId="70A068D3" w14:textId="77777777" w:rsidR="00827DBD" w:rsidRPr="00DB6392" w:rsidRDefault="00827DBD" w:rsidP="00A73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noProof/>
                <w:kern w:val="0"/>
                <w:sz w:val="14"/>
                <w:szCs w:val="14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E0D3AE" wp14:editId="7B25C460">
                      <wp:simplePos x="0" y="0"/>
                      <wp:positionH relativeFrom="column">
                        <wp:posOffset>2065020</wp:posOffset>
                      </wp:positionH>
                      <wp:positionV relativeFrom="paragraph">
                        <wp:posOffset>45720</wp:posOffset>
                      </wp:positionV>
                      <wp:extent cx="182880" cy="182880"/>
                      <wp:effectExtent l="5080" t="8890" r="12065" b="8255"/>
                      <wp:wrapNone/>
                      <wp:docPr id="1711719008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1596E2" id="Prostokąt 5" o:spid="_x0000_s1026" style="position:absolute;margin-left:162.6pt;margin-top:3.6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"/>
                  </w:pict>
                </mc:Fallback>
              </mc:AlternateConten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  <w:t xml:space="preserve">        1)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4"/>
                <w:szCs w:val="14"/>
                <w:lang w:eastAsia="pl-PL"/>
                <w14:ligatures w14:val="none"/>
              </w:rPr>
              <w:t>osoba fizyczna</w:t>
            </w:r>
          </w:p>
          <w:p w14:paraId="54E2661B" w14:textId="77777777" w:rsidR="00827DBD" w:rsidRPr="00DB6392" w:rsidRDefault="00827DBD" w:rsidP="00A7344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  <w:t xml:space="preserve">        2)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4"/>
                <w:szCs w:val="14"/>
                <w:lang w:eastAsia="pl-PL"/>
                <w14:ligatures w14:val="none"/>
              </w:rPr>
              <w:t>osoba prawna ( Sp.z o.o, S.A. , inna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  <w:t>)</w:t>
            </w:r>
          </w:p>
          <w:p w14:paraId="0C73F29A" w14:textId="77777777" w:rsidR="00827DBD" w:rsidRPr="00DB6392" w:rsidRDefault="00827DBD" w:rsidP="00A7344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  <w:t xml:space="preserve">        3)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4"/>
                <w:szCs w:val="14"/>
                <w:lang w:eastAsia="pl-PL"/>
                <w14:ligatures w14:val="none"/>
              </w:rPr>
              <w:t>przedsiębiorstwo państwowe</w:t>
            </w:r>
          </w:p>
          <w:p w14:paraId="572EBAC9" w14:textId="77777777" w:rsidR="00827DBD" w:rsidRPr="00DB6392" w:rsidRDefault="00827DBD" w:rsidP="00A7344D">
            <w:pPr>
              <w:tabs>
                <w:tab w:val="left" w:pos="2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  <w:t xml:space="preserve">        4)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4"/>
                <w:szCs w:val="14"/>
                <w:lang w:eastAsia="pl-PL"/>
                <w14:ligatures w14:val="none"/>
              </w:rPr>
              <w:t>spółka osobowa</w:t>
            </w:r>
          </w:p>
          <w:p w14:paraId="36C09DBE" w14:textId="77777777" w:rsidR="00827DBD" w:rsidRPr="00DB6392" w:rsidRDefault="00827DBD" w:rsidP="00A7344D">
            <w:pPr>
              <w:tabs>
                <w:tab w:val="left" w:pos="2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  <w:t xml:space="preserve">        5)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4"/>
                <w:szCs w:val="14"/>
                <w:lang w:eastAsia="pl-PL"/>
                <w14:ligatures w14:val="none"/>
              </w:rPr>
              <w:t>stowarzyszenie,  fundacja</w:t>
            </w:r>
          </w:p>
          <w:p w14:paraId="16704B02" w14:textId="77777777" w:rsidR="00827DBD" w:rsidRPr="00DB6392" w:rsidRDefault="00827DBD" w:rsidP="00A7344D">
            <w:pPr>
              <w:tabs>
                <w:tab w:val="left" w:pos="2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    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pl-PL"/>
                <w14:ligatures w14:val="none"/>
              </w:rPr>
              <w:t xml:space="preserve">6) inne </w:t>
            </w:r>
          </w:p>
        </w:tc>
      </w:tr>
      <w:tr w:rsidR="00827DBD" w:rsidRPr="00DB6392" w14:paraId="5003AE26" w14:textId="77777777" w:rsidTr="00A7344D">
        <w:trPr>
          <w:cantSplit/>
          <w:trHeight w:val="597"/>
        </w:trPr>
        <w:tc>
          <w:tcPr>
            <w:tcW w:w="5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C4FE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B38314B" w14:textId="623F4B89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7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Liczba zatrudnionych pracowników: </w:t>
            </w:r>
            <w:r w:rsidRPr="00E86AA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58</w:t>
            </w:r>
            <w:r w:rsidR="009568E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52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7EF19" w14:textId="77777777" w:rsidR="00827DBD" w:rsidRPr="00DB6392" w:rsidRDefault="00827DBD" w:rsidP="00A7344D">
            <w:pPr>
              <w:tabs>
                <w:tab w:val="left" w:pos="298"/>
              </w:tabs>
              <w:spacing w:after="0" w:line="240" w:lineRule="auto"/>
              <w:ind w:left="143" w:right="135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9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W okresie 365 dni przed zgłoszeniem oferty pracy pracodawca został skazany prawomocnym wyrokiem za naruszanie praw pracowniczych oraz  jest objęty postępowaniem wyjaśniającym w tej sprawie( art.36,ust.5f  ustawy z dnia 20 kwietnia 2004 r. o promocji zatrudnienia i instytucjach rynku pracy) .</w:t>
            </w:r>
          </w:p>
          <w:p w14:paraId="122C7EA8" w14:textId="77777777" w:rsidR="00827DBD" w:rsidRPr="00DB6392" w:rsidRDefault="00827DBD" w:rsidP="00A7344D">
            <w:pPr>
              <w:tabs>
                <w:tab w:val="left" w:pos="298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  <w:t xml:space="preserve">                 </w:t>
            </w:r>
            <w:r w:rsidRPr="00DB6392">
              <w:rPr>
                <w:rFonts w:ascii="Times New Roman" w:eastAsia="Times New Roman" w:hAnsi="Times New Roman" w:cs="Times New Roman"/>
                <w:b/>
                <w:strike/>
                <w:kern w:val="0"/>
                <w:sz w:val="20"/>
                <w:szCs w:val="20"/>
                <w:lang w:eastAsia="pl-PL"/>
                <w14:ligatures w14:val="none"/>
              </w:rPr>
              <w:t>tak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32"/>
                <w:szCs w:val="32"/>
                <w:lang w:eastAsia="pl-PL"/>
                <w14:ligatures w14:val="none"/>
              </w:rPr>
              <w:t>□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nie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pl-PL"/>
                <w14:ligatures w14:val="none"/>
              </w:rPr>
              <w:t>□</w:t>
            </w:r>
          </w:p>
        </w:tc>
      </w:tr>
      <w:tr w:rsidR="00827DBD" w:rsidRPr="00DB6392" w14:paraId="17467AB3" w14:textId="77777777" w:rsidTr="00A7344D">
        <w:trPr>
          <w:cantSplit/>
          <w:trHeight w:val="325"/>
        </w:trPr>
        <w:tc>
          <w:tcPr>
            <w:tcW w:w="5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CCDB5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8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Forma kontaktu kandydatów z pracodawcą: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0FAC73CC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   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 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 xml:space="preserve">osobisty      </w:t>
            </w:r>
          </w:p>
          <w:p w14:paraId="65E300D2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    </w:t>
            </w:r>
            <w:r w:rsidRPr="00DB6392">
              <w:rPr>
                <w:rFonts w:ascii="Times New Roman" w:eastAsia="Times New Roman" w:hAnsi="Times New Roman" w:cs="Times New Roman"/>
                <w:b/>
                <w:strike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lang w:eastAsia="pl-PL"/>
                <w14:ligatures w14:val="none"/>
              </w:rPr>
              <w:t xml:space="preserve">   </w:t>
            </w:r>
            <w:r w:rsidRPr="00282BDC">
              <w:rPr>
                <w:rFonts w:ascii="Times New Roman" w:eastAsia="Times New Roman" w:hAnsi="Times New Roman" w:cs="Times New Roman"/>
                <w:strike/>
                <w:kern w:val="0"/>
                <w:lang w:eastAsia="pl-PL"/>
                <w14:ligatures w14:val="none"/>
              </w:rPr>
              <w:t>t</w:t>
            </w:r>
            <w:r w:rsidRPr="00282BDC">
              <w:rPr>
                <w:rFonts w:ascii="Times New Roman" w:eastAsia="Times New Roman" w:hAnsi="Times New Roman" w:cs="Times New Roman"/>
                <w:strike/>
                <w:kern w:val="0"/>
                <w:sz w:val="16"/>
                <w:szCs w:val="16"/>
                <w:lang w:eastAsia="pl-PL"/>
                <w14:ligatures w14:val="none"/>
              </w:rPr>
              <w:t xml:space="preserve">elefoniczny 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lang w:eastAsia="pl-PL"/>
                <w14:ligatures w14:val="none"/>
              </w:rPr>
              <w:t xml:space="preserve"> </w:t>
            </w:r>
          </w:p>
          <w:p w14:paraId="50A35C78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inny ( dokumenty aplikacyjne wysłać pocztą)</w:t>
            </w:r>
          </w:p>
        </w:tc>
        <w:tc>
          <w:tcPr>
            <w:tcW w:w="52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3BD1" w14:textId="77777777" w:rsidR="00827DBD" w:rsidRPr="00DB6392" w:rsidRDefault="00827DBD" w:rsidP="00A7344D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27DBD" w:rsidRPr="00DB6392" w14:paraId="0ED572C9" w14:textId="77777777" w:rsidTr="00A7344D">
        <w:trPr>
          <w:cantSplit/>
          <w:trHeight w:val="551"/>
        </w:trPr>
        <w:tc>
          <w:tcPr>
            <w:tcW w:w="53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DA3B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BB90" w14:textId="77777777" w:rsidR="00827DBD" w:rsidRPr="00DB6392" w:rsidRDefault="00827DBD" w:rsidP="00A7344D">
            <w:pPr>
              <w:tabs>
                <w:tab w:val="left" w:pos="298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10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Czy oferta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została w tym samym czasie zgłoszona do innego PUP?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2"/>
                <w:szCs w:val="20"/>
                <w:lang w:eastAsia="pl-PL"/>
                <w14:ligatures w14:val="none"/>
              </w:rPr>
              <w:t xml:space="preserve">   </w:t>
            </w:r>
          </w:p>
          <w:p w14:paraId="2F6D4AA5" w14:textId="77777777" w:rsidR="00827DBD" w:rsidRPr="00DB6392" w:rsidRDefault="00827DBD" w:rsidP="00A7344D">
            <w:pPr>
              <w:tabs>
                <w:tab w:val="left" w:pos="298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           </w:t>
            </w:r>
            <w:r w:rsidRPr="00DB6392">
              <w:rPr>
                <w:rFonts w:ascii="Times New Roman" w:eastAsia="Times New Roman" w:hAnsi="Times New Roman" w:cs="Times New Roman"/>
                <w:b/>
                <w:strike/>
                <w:kern w:val="0"/>
                <w:sz w:val="20"/>
                <w:szCs w:val="20"/>
                <w:lang w:eastAsia="pl-PL"/>
                <w14:ligatures w14:val="none"/>
              </w:rPr>
              <w:t>tak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32"/>
                <w:szCs w:val="32"/>
                <w:lang w:eastAsia="pl-PL"/>
                <w14:ligatures w14:val="none"/>
              </w:rPr>
              <w:t>□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nie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pl-PL"/>
                <w14:ligatures w14:val="none"/>
              </w:rPr>
              <w:t xml:space="preserve">□ 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  <w:t xml:space="preserve">                                                  </w:t>
            </w:r>
          </w:p>
        </w:tc>
      </w:tr>
      <w:tr w:rsidR="00827DBD" w:rsidRPr="00DB6392" w14:paraId="54484065" w14:textId="77777777" w:rsidTr="00A7344D">
        <w:trPr>
          <w:cantSplit/>
          <w:trHeight w:val="70"/>
        </w:trPr>
        <w:tc>
          <w:tcPr>
            <w:tcW w:w="5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5081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II. Informacje dotyczące zgłaszanego miejsca pracy</w:t>
            </w:r>
          </w:p>
        </w:tc>
        <w:tc>
          <w:tcPr>
            <w:tcW w:w="5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2348" w14:textId="77777777" w:rsidR="00827DBD" w:rsidRPr="00DB6392" w:rsidRDefault="00827DBD" w:rsidP="00A7344D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27DBD" w:rsidRPr="00DB6392" w14:paraId="4F3D9A25" w14:textId="77777777" w:rsidTr="00651D32">
        <w:trPr>
          <w:trHeight w:val="889"/>
        </w:trPr>
        <w:tc>
          <w:tcPr>
            <w:tcW w:w="31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B4837" w14:textId="77777777" w:rsidR="00827DBD" w:rsidRPr="00DB6392" w:rsidRDefault="00827DBD" w:rsidP="00A7344D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11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Nazwa zawodu</w:t>
            </w:r>
          </w:p>
          <w:p w14:paraId="616E6AE7" w14:textId="7EEB3D7B" w:rsidR="00827DBD" w:rsidRPr="00F442D9" w:rsidRDefault="00827DBD" w:rsidP="00A7344D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     </w:t>
            </w:r>
            <w:r w:rsidR="0032653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</w:t>
            </w:r>
            <w:r w:rsidR="009568E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ortier</w:t>
            </w:r>
            <w:r w:rsidR="0032653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(k/m)</w:t>
            </w:r>
          </w:p>
          <w:p w14:paraId="640802BF" w14:textId="77777777" w:rsidR="00827DBD" w:rsidRDefault="00827DBD" w:rsidP="00A7344D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25E49A2" w14:textId="44B974C8" w:rsidR="00827DBD" w:rsidRDefault="00827DBD" w:rsidP="00A7344D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13.Kod zawodu wg KZ i S: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B50635" w14:paraId="0DA472EA" w14:textId="78F2638A" w:rsidTr="009568EF">
              <w:tc>
                <w:tcPr>
                  <w:tcW w:w="236" w:type="dxa"/>
                </w:tcPr>
                <w:p w14:paraId="20E85F80" w14:textId="1DFB87B3" w:rsidR="00B50635" w:rsidRDefault="009568EF" w:rsidP="00B50635">
                  <w:pPr>
                    <w:tabs>
                      <w:tab w:val="left" w:pos="48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5</w:t>
                  </w:r>
                </w:p>
              </w:tc>
              <w:tc>
                <w:tcPr>
                  <w:tcW w:w="236" w:type="dxa"/>
                </w:tcPr>
                <w:p w14:paraId="7852F8EE" w14:textId="089B2859" w:rsidR="00B50635" w:rsidRDefault="00560AC5" w:rsidP="00A7344D">
                  <w:pPr>
                    <w:tabs>
                      <w:tab w:val="left" w:pos="48"/>
                    </w:tabs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4</w:t>
                  </w:r>
                </w:p>
              </w:tc>
              <w:tc>
                <w:tcPr>
                  <w:tcW w:w="236" w:type="dxa"/>
                </w:tcPr>
                <w:p w14:paraId="7A64516D" w14:textId="75631A1D" w:rsidR="00B50635" w:rsidRDefault="00560AC5" w:rsidP="00A7344D">
                  <w:pPr>
                    <w:tabs>
                      <w:tab w:val="left" w:pos="48"/>
                    </w:tabs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14:paraId="2847BC91" w14:textId="3B73E9D8" w:rsidR="00B50635" w:rsidRDefault="00560AC5" w:rsidP="00A7344D">
                  <w:pPr>
                    <w:tabs>
                      <w:tab w:val="left" w:pos="48"/>
                    </w:tabs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236" w:type="dxa"/>
                </w:tcPr>
                <w:p w14:paraId="48EC1DF7" w14:textId="46984B7F" w:rsidR="00B50635" w:rsidRDefault="00560AC5" w:rsidP="00A7344D">
                  <w:pPr>
                    <w:tabs>
                      <w:tab w:val="left" w:pos="48"/>
                    </w:tabs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0</w:t>
                  </w:r>
                </w:p>
              </w:tc>
              <w:tc>
                <w:tcPr>
                  <w:tcW w:w="236" w:type="dxa"/>
                </w:tcPr>
                <w:p w14:paraId="3967D7B8" w14:textId="0152FD30" w:rsidR="00B50635" w:rsidRDefault="00560AC5" w:rsidP="00A7344D">
                  <w:pPr>
                    <w:tabs>
                      <w:tab w:val="left" w:pos="48"/>
                    </w:tabs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6</w:t>
                  </w:r>
                </w:p>
              </w:tc>
              <w:tc>
                <w:tcPr>
                  <w:tcW w:w="236" w:type="dxa"/>
                </w:tcPr>
                <w:p w14:paraId="1639B2B1" w14:textId="77777777" w:rsidR="00B50635" w:rsidRDefault="00B50635" w:rsidP="00A7344D">
                  <w:pPr>
                    <w:tabs>
                      <w:tab w:val="left" w:pos="48"/>
                    </w:tabs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236" w:type="dxa"/>
                </w:tcPr>
                <w:p w14:paraId="05E1AFFB" w14:textId="77777777" w:rsidR="00B50635" w:rsidRDefault="00B50635" w:rsidP="00A7344D">
                  <w:pPr>
                    <w:tabs>
                      <w:tab w:val="left" w:pos="48"/>
                    </w:tabs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</w:tc>
            </w:tr>
          </w:tbl>
          <w:p w14:paraId="64F9385C" w14:textId="295D576E" w:rsidR="00651D32" w:rsidRPr="005938CB" w:rsidRDefault="00827DBD" w:rsidP="00651D32">
            <w:pPr>
              <w:spacing w:before="240" w:line="240" w:lineRule="auto"/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. Adres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miejsca wykonywania pracy:</w:t>
            </w:r>
            <w:r w:rsidR="005938C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Ośrodek Wsparcia,</w:t>
            </w:r>
            <w:r w:rsidR="00805B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5938C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35-311 Rzeszów                                       ul. Seniora 2    </w:t>
            </w:r>
            <w:r w:rsidR="005938CB">
              <w:t xml:space="preserve"> </w:t>
            </w:r>
            <w:r w:rsidR="005938CB">
              <w:t xml:space="preserve">                                    </w:t>
            </w:r>
            <w:r w:rsidR="00651D32" w:rsidRPr="00651D3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Budynek parterowy (w budynku spółdzielczego Domu Seniora: blok I i III znajduje się winda zaś w bloku II brak windy w budynku jednopiętrowym).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40261" w14:textId="77777777" w:rsidR="00827DBD" w:rsidRPr="00DB6392" w:rsidRDefault="00827DBD" w:rsidP="00A7344D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12.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Nazwa stanowiska</w:t>
            </w:r>
          </w:p>
          <w:p w14:paraId="770C1EB9" w14:textId="3C925ED4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     </w:t>
            </w:r>
            <w:r w:rsidR="0032653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</w:t>
            </w:r>
            <w:r w:rsidR="009568E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ortier</w:t>
            </w:r>
            <w:r w:rsidR="0032653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(k/m)</w:t>
            </w:r>
          </w:p>
        </w:tc>
        <w:tc>
          <w:tcPr>
            <w:tcW w:w="5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9718" w14:textId="76F1DD94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14. Liczba wolnych miejsc pracy:     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A4598D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  <w:p w14:paraId="4FC83F2C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   </w:t>
            </w:r>
          </w:p>
          <w:p w14:paraId="502C5173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 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tym dla osób niepełnosprawnych:    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0</w:t>
            </w:r>
          </w:p>
        </w:tc>
      </w:tr>
      <w:tr w:rsidR="00827DBD" w:rsidRPr="00DB6392" w14:paraId="58D88AB5" w14:textId="77777777" w:rsidTr="00651D32">
        <w:trPr>
          <w:trHeight w:val="417"/>
        </w:trPr>
        <w:tc>
          <w:tcPr>
            <w:tcW w:w="31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F5077" w14:textId="77777777" w:rsidR="00827DBD" w:rsidRPr="00DB6392" w:rsidRDefault="00827DBD" w:rsidP="00A7344D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A299" w14:textId="77777777" w:rsidR="00827DBD" w:rsidRPr="00DB6392" w:rsidRDefault="00827DBD" w:rsidP="00A7344D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0985C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15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.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Rodzaj umowy</w:t>
            </w:r>
          </w:p>
          <w:p w14:paraId="2521AD8E" w14:textId="77777777" w:rsidR="00827DBD" w:rsidRPr="00DB6392" w:rsidRDefault="00827DBD" w:rsidP="00A734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1)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lang w:eastAsia="pl-PL"/>
                <w14:ligatures w14:val="none"/>
              </w:rPr>
              <w:t>na czas nieokreślony</w:t>
            </w:r>
          </w:p>
          <w:p w14:paraId="180BF9E7" w14:textId="77777777" w:rsidR="00827DBD" w:rsidRPr="00DB6392" w:rsidRDefault="00827DBD" w:rsidP="00A734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noProof/>
                <w:kern w:val="0"/>
                <w:sz w:val="18"/>
                <w:szCs w:val="18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EB94FA" wp14:editId="52BF2FA2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81915</wp:posOffset>
                      </wp:positionV>
                      <wp:extent cx="182880" cy="182880"/>
                      <wp:effectExtent l="8255" t="13335" r="8890" b="13335"/>
                      <wp:wrapNone/>
                      <wp:docPr id="709359081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03C17" id="Prostokąt 4" o:spid="_x0000_s1026" style="position:absolute;margin-left:100.6pt;margin-top:6.45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"/>
                  </w:pict>
                </mc:Fallback>
              </mc:AlternateConten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2) </w:t>
            </w:r>
            <w:r w:rsidRPr="0012288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na czas określony</w:t>
            </w:r>
          </w:p>
          <w:p w14:paraId="1E7EDA2D" w14:textId="77777777" w:rsidR="00827DBD" w:rsidRPr="00DB6392" w:rsidRDefault="00827DBD" w:rsidP="00A734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3)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lang w:eastAsia="pl-PL"/>
                <w14:ligatures w14:val="none"/>
              </w:rPr>
              <w:t>na okres próbny</w:t>
            </w:r>
          </w:p>
          <w:p w14:paraId="0384C03A" w14:textId="77777777" w:rsidR="00827DBD" w:rsidRPr="00122882" w:rsidRDefault="00827DBD" w:rsidP="00A734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F6C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</w:t>
            </w:r>
            <w:r w:rsidRPr="0012288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4) </w:t>
            </w:r>
            <w:r w:rsidRPr="00122882"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lang w:eastAsia="pl-PL"/>
                <w14:ligatures w14:val="none"/>
              </w:rPr>
              <w:t>umowa na zastępstwo</w:t>
            </w:r>
          </w:p>
          <w:p w14:paraId="16CF1650" w14:textId="77777777" w:rsidR="00827DBD" w:rsidRPr="00DB6392" w:rsidRDefault="00827DBD" w:rsidP="00A734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5)  </w:t>
            </w:r>
            <w:r w:rsidRPr="00A4598D">
              <w:rPr>
                <w:rFonts w:ascii="Times New Roman" w:eastAsia="Times New Roman" w:hAnsi="Times New Roman" w:cs="Times New Roman"/>
                <w:bCs/>
                <w:strike/>
                <w:kern w:val="0"/>
                <w:sz w:val="18"/>
                <w:szCs w:val="18"/>
                <w:lang w:eastAsia="pl-PL"/>
                <w14:ligatures w14:val="none"/>
              </w:rPr>
              <w:t>umowa zlecenie</w:t>
            </w:r>
          </w:p>
          <w:p w14:paraId="2197B91B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6)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lang w:eastAsia="pl-PL"/>
                <w14:ligatures w14:val="none"/>
              </w:rPr>
              <w:t>inne  ……………….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50392" w14:textId="77777777" w:rsidR="00827DBD" w:rsidRPr="00DB6392" w:rsidRDefault="00827DBD" w:rsidP="003265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16. System i rozkład czasu pracy</w:t>
            </w:r>
          </w:p>
          <w:p w14:paraId="5986CBCF" w14:textId="77777777" w:rsidR="00827DBD" w:rsidRPr="00DB6392" w:rsidRDefault="00827DBD" w:rsidP="003265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1) </w:t>
            </w:r>
            <w:r w:rsidRPr="00122882"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lang w:eastAsia="pl-PL"/>
                <w14:ligatures w14:val="none"/>
              </w:rPr>
              <w:t>jednozmianowa</w:t>
            </w:r>
          </w:p>
          <w:p w14:paraId="2345A0E3" w14:textId="77777777" w:rsidR="00827DBD" w:rsidRPr="00DB6392" w:rsidRDefault="00827DBD" w:rsidP="003265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933A96" wp14:editId="2A3B5314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76835</wp:posOffset>
                      </wp:positionV>
                      <wp:extent cx="182880" cy="182880"/>
                      <wp:effectExtent l="5715" t="8255" r="11430" b="8890"/>
                      <wp:wrapNone/>
                      <wp:docPr id="822329717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382470" id="Prostokąt 3" o:spid="_x0000_s1026" style="position:absolute;margin-left:83.25pt;margin-top:6.0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"/>
                  </w:pict>
                </mc:Fallback>
              </mc:AlternateConten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2)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lang w:eastAsia="pl-PL"/>
                <w14:ligatures w14:val="none"/>
              </w:rPr>
              <w:t>dwie zmiany</w:t>
            </w:r>
          </w:p>
          <w:p w14:paraId="4139F264" w14:textId="77777777" w:rsidR="00827DBD" w:rsidRPr="00DB6392" w:rsidRDefault="00827DBD" w:rsidP="003265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3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lang w:eastAsia="pl-PL"/>
                <w14:ligatures w14:val="none"/>
              </w:rPr>
              <w:t>) trzy zmiany</w:t>
            </w:r>
          </w:p>
          <w:p w14:paraId="6714BC92" w14:textId="77777777" w:rsidR="00827DBD" w:rsidRPr="00DB6392" w:rsidRDefault="00827DBD" w:rsidP="003265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4)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lang w:eastAsia="pl-PL"/>
                <w14:ligatures w14:val="none"/>
              </w:rPr>
              <w:t>ruch ciągły</w:t>
            </w:r>
          </w:p>
          <w:p w14:paraId="167B61AB" w14:textId="77777777" w:rsidR="00660BE4" w:rsidRDefault="00827DBD" w:rsidP="00326534">
            <w:pPr>
              <w:spacing w:after="0" w:line="240" w:lineRule="auto"/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5) </w:t>
            </w:r>
            <w:r w:rsidRPr="0012288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inne</w:t>
            </w:r>
            <w:r w:rsidR="0032653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-</w:t>
            </w:r>
            <w:r w:rsidR="00326534" w:rsidRPr="00326534">
              <w:rPr>
                <w:rFonts w:ascii="Times New Roman" w:eastAsia="Times New Roman" w:hAnsi="Times New Roman" w:cs="Georgia"/>
                <w:color w:val="000000"/>
                <w:kern w:val="0"/>
                <w:szCs w:val="24"/>
                <w:lang w:eastAsia="pl-PL"/>
                <w14:ligatures w14:val="none"/>
              </w:rPr>
              <w:t xml:space="preserve"> </w:t>
            </w:r>
            <w:r w:rsidR="00660BE4"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>system</w:t>
            </w:r>
            <w:r w:rsidR="00660BE4" w:rsidRPr="00326534"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 xml:space="preserve"> </w:t>
            </w:r>
            <w:r w:rsidR="00326534" w:rsidRPr="00326534"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>równoważn</w:t>
            </w:r>
            <w:r w:rsidR="00660BE4"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>ego</w:t>
            </w:r>
            <w:r w:rsidR="00326534" w:rsidRPr="00326534"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 xml:space="preserve"> </w:t>
            </w:r>
          </w:p>
          <w:p w14:paraId="0ABC74B8" w14:textId="77777777" w:rsidR="00660BE4" w:rsidRDefault="00660BE4" w:rsidP="00326534">
            <w:pPr>
              <w:spacing w:after="0" w:line="240" w:lineRule="auto"/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 xml:space="preserve">     </w:t>
            </w:r>
            <w:r w:rsidR="00326534" w:rsidRPr="00326534"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>czas</w:t>
            </w:r>
            <w:r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 xml:space="preserve">u </w:t>
            </w:r>
            <w:r w:rsidR="00326534" w:rsidRPr="00326534"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>pracy</w:t>
            </w:r>
            <w:r w:rsidR="00326534"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 xml:space="preserve"> </w:t>
            </w:r>
            <w:r w:rsidR="00326534" w:rsidRPr="00326534"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 xml:space="preserve">wg ustalonego </w:t>
            </w:r>
          </w:p>
          <w:p w14:paraId="21930981" w14:textId="752A63F6" w:rsidR="00827DBD" w:rsidRPr="00660BE4" w:rsidRDefault="00660BE4" w:rsidP="00326534">
            <w:pPr>
              <w:spacing w:after="0" w:line="240" w:lineRule="auto"/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 xml:space="preserve">     </w:t>
            </w:r>
            <w:r w:rsidR="00326534" w:rsidRPr="00326534"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>harmonogramu</w:t>
            </w:r>
            <w:r>
              <w:rPr>
                <w:rFonts w:ascii="Times New Roman" w:eastAsia="Times New Roman" w:hAnsi="Times New Roman" w:cs="Georgia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>.</w:t>
            </w:r>
          </w:p>
          <w:p w14:paraId="20E052E3" w14:textId="77777777" w:rsidR="00827DBD" w:rsidRPr="00DB6392" w:rsidRDefault="00827DBD" w:rsidP="00326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827DBD" w:rsidRPr="00DB6392" w14:paraId="7F82C4BD" w14:textId="77777777" w:rsidTr="00651D32">
        <w:trPr>
          <w:trHeight w:val="891"/>
        </w:trPr>
        <w:tc>
          <w:tcPr>
            <w:tcW w:w="31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1D18" w14:textId="77777777" w:rsidR="00827DBD" w:rsidRPr="00DB6392" w:rsidRDefault="00827DBD" w:rsidP="00A7344D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E54D" w14:textId="77777777" w:rsidR="00827DBD" w:rsidRPr="00DB6392" w:rsidRDefault="00827DBD" w:rsidP="00A7344D">
            <w:pPr>
              <w:tabs>
                <w:tab w:val="left" w:pos="2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18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Oferta pracy tymczasowej</w:t>
            </w:r>
          </w:p>
          <w:p w14:paraId="1F6FB508" w14:textId="77777777" w:rsidR="00827DBD" w:rsidRPr="00DB6392" w:rsidRDefault="00827DBD" w:rsidP="00A7344D">
            <w:pPr>
              <w:tabs>
                <w:tab w:val="left" w:pos="48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       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24"/>
                <w:szCs w:val="24"/>
                <w:lang w:eastAsia="pl-PL"/>
                <w14:ligatures w14:val="none"/>
              </w:rPr>
              <w:t>tak □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nie□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52"/>
                <w:szCs w:val="52"/>
                <w:lang w:eastAsia="pl-PL"/>
                <w14:ligatures w14:val="none"/>
              </w:rPr>
              <w:t xml:space="preserve"> </w:t>
            </w:r>
          </w:p>
        </w:tc>
        <w:tc>
          <w:tcPr>
            <w:tcW w:w="24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C9B4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B10B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827DBD" w:rsidRPr="00DB6392" w14:paraId="11214532" w14:textId="77777777" w:rsidTr="00FC0064">
        <w:trPr>
          <w:trHeight w:val="1692"/>
        </w:trPr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8D61" w14:textId="77777777" w:rsidR="00827DBD" w:rsidRPr="004415E5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4415E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19.Wysokość wynagrodzenia:</w:t>
            </w:r>
          </w:p>
          <w:p w14:paraId="00B6B2DC" w14:textId="77777777" w:rsidR="00827DBD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CD388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wynagrodzenie zasadnicze –   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</w:t>
            </w:r>
          </w:p>
          <w:p w14:paraId="00F99B58" w14:textId="77777777" w:rsidR="00827DBD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D388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(miesięcznie zł - brutto )</w:t>
            </w:r>
            <w:r w:rsidRPr="00CD388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 </w:t>
            </w:r>
          </w:p>
          <w:p w14:paraId="5B029827" w14:textId="77777777" w:rsidR="003A3E67" w:rsidRDefault="003A3E67" w:rsidP="003A3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1647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E1647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wynagrodzenie zasadnicze w kwocie</w:t>
            </w:r>
          </w:p>
          <w:p w14:paraId="46F09695" w14:textId="7F68362E" w:rsidR="003A3E67" w:rsidRDefault="003A3E67" w:rsidP="003A3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</w:t>
            </w:r>
            <w:r w:rsidRPr="00E1647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3A2CD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264</w:t>
            </w:r>
            <w:r w:rsidRPr="003A2CD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,00</w:t>
            </w:r>
            <w:r w:rsidRPr="00CD388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E1647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zł brutto</w:t>
            </w:r>
          </w:p>
          <w:p w14:paraId="11EBFCED" w14:textId="6A9602E9" w:rsidR="003A3E67" w:rsidRPr="00E1647B" w:rsidRDefault="003A3E67" w:rsidP="003A3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- dodatek za pracę w porze nocnej</w:t>
            </w:r>
          </w:p>
          <w:p w14:paraId="2552D8EE" w14:textId="77777777" w:rsidR="003A3E67" w:rsidRPr="00E1647B" w:rsidRDefault="003A3E67" w:rsidP="003A3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1647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- dodatek za wieloletnią pracę </w:t>
            </w:r>
          </w:p>
          <w:p w14:paraId="7658EB37" w14:textId="77777777" w:rsidR="003A3E67" w:rsidRDefault="003A3E67" w:rsidP="003A3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1647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w zależności od długości stażu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</w:t>
            </w:r>
          </w:p>
          <w:p w14:paraId="4C448521" w14:textId="77777777" w:rsidR="003A3E67" w:rsidRDefault="003A3E67" w:rsidP="003A3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</w:t>
            </w:r>
            <w:r w:rsidRPr="00E1647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pracy,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E1647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zgodnie z obowiązującym </w:t>
            </w:r>
          </w:p>
          <w:p w14:paraId="7BB42F68" w14:textId="77777777" w:rsidR="003A3E67" w:rsidRDefault="003A3E67" w:rsidP="003A3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</w:t>
            </w:r>
            <w:r w:rsidRPr="00E1647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regulaminem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E1647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wynagradzania</w:t>
            </w:r>
          </w:p>
          <w:p w14:paraId="3E2BC146" w14:textId="1505AD7B" w:rsidR="00756A86" w:rsidRPr="00756A86" w:rsidRDefault="00756A86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2C93140" w14:textId="77777777" w:rsidR="00827DBD" w:rsidRPr="00CD388C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D388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……………………………………</w:t>
            </w:r>
          </w:p>
          <w:p w14:paraId="7B731327" w14:textId="77777777" w:rsidR="00827DBD" w:rsidRPr="004415E5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4415E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20. System wynagrodzenia   </w:t>
            </w:r>
          </w:p>
          <w:p w14:paraId="08B2BFA2" w14:textId="77777777" w:rsidR="00827DBD" w:rsidRPr="00CD388C" w:rsidRDefault="00827DBD" w:rsidP="00A7344D">
            <w:pPr>
              <w:spacing w:after="0" w:line="360" w:lineRule="auto"/>
              <w:ind w:left="1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D388C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  <w14:ligatures w14:val="none"/>
              </w:rPr>
              <w:t xml:space="preserve">(miesięczny, </w:t>
            </w:r>
            <w:r w:rsidRPr="00CD388C">
              <w:rPr>
                <w:rFonts w:ascii="Times New Roman" w:eastAsia="Times New Roman" w:hAnsi="Times New Roman" w:cs="Times New Roman"/>
                <w:bCs/>
                <w:strike/>
                <w:kern w:val="0"/>
                <w:sz w:val="16"/>
                <w:szCs w:val="16"/>
                <w:lang w:eastAsia="pl-PL"/>
                <w14:ligatures w14:val="none"/>
              </w:rPr>
              <w:t>godzinowy, akord, prowizja</w:t>
            </w:r>
            <w:r w:rsidRPr="00CD388C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  <w14:ligatures w14:val="none"/>
              </w:rPr>
              <w:t xml:space="preserve"> 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69C4" w14:textId="77777777" w:rsidR="00827DBD" w:rsidRPr="004415E5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CD388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415E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21.Wymiar czasu pracy:</w:t>
            </w:r>
          </w:p>
          <w:p w14:paraId="42DC5BB8" w14:textId="77777777" w:rsidR="00827DBD" w:rsidRPr="00CD388C" w:rsidRDefault="00827DBD" w:rsidP="00A7344D">
            <w:pPr>
              <w:numPr>
                <w:ilvl w:val="0"/>
                <w:numId w:val="1"/>
              </w:numPr>
              <w:tabs>
                <w:tab w:val="num" w:pos="-9124"/>
              </w:tabs>
              <w:spacing w:after="0" w:line="240" w:lineRule="auto"/>
              <w:ind w:left="531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CD388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pełny</w:t>
            </w:r>
          </w:p>
          <w:p w14:paraId="1AB781AE" w14:textId="77777777" w:rsidR="00827DBD" w:rsidRPr="00CD388C" w:rsidRDefault="00827DBD" w:rsidP="00A7344D">
            <w:pPr>
              <w:numPr>
                <w:ilvl w:val="0"/>
                <w:numId w:val="1"/>
              </w:numPr>
              <w:tabs>
                <w:tab w:val="num" w:pos="-9124"/>
              </w:tabs>
              <w:spacing w:after="0" w:line="240" w:lineRule="auto"/>
              <w:ind w:left="531"/>
              <w:rPr>
                <w:rFonts w:ascii="Times New Roman" w:eastAsia="Times New Roman" w:hAnsi="Times New Roman" w:cs="Times New Roman"/>
                <w:bCs/>
                <w:strike/>
                <w:kern w:val="0"/>
                <w:sz w:val="18"/>
                <w:szCs w:val="18"/>
                <w:lang w:eastAsia="pl-PL"/>
                <w14:ligatures w14:val="none"/>
              </w:rPr>
            </w:pPr>
            <w:r w:rsidRPr="00CD388C">
              <w:rPr>
                <w:rFonts w:ascii="Times New Roman" w:eastAsia="Times New Roman" w:hAnsi="Times New Roman" w:cs="Times New Roman"/>
                <w:bCs/>
                <w:strike/>
                <w:noProof/>
                <w:kern w:val="0"/>
                <w:sz w:val="18"/>
                <w:szCs w:val="18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EEDDCA" wp14:editId="26BF58B7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53340</wp:posOffset>
                      </wp:positionV>
                      <wp:extent cx="182880" cy="182880"/>
                      <wp:effectExtent l="8255" t="6350" r="8890" b="10795"/>
                      <wp:wrapNone/>
                      <wp:docPr id="190351521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3B96A3" id="Prostokąt 2" o:spid="_x0000_s1026" style="position:absolute;margin-left:83.65pt;margin-top:4.2pt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"/>
                  </w:pict>
                </mc:Fallback>
              </mc:AlternateContent>
            </w:r>
            <w:r w:rsidRPr="00CD388C">
              <w:rPr>
                <w:rFonts w:ascii="Times New Roman" w:eastAsia="Times New Roman" w:hAnsi="Times New Roman" w:cs="Times New Roman"/>
                <w:bCs/>
                <w:strike/>
                <w:kern w:val="0"/>
                <w:sz w:val="18"/>
                <w:szCs w:val="18"/>
                <w:lang w:eastAsia="pl-PL"/>
                <w14:ligatures w14:val="none"/>
              </w:rPr>
              <w:t>¾ etatu</w:t>
            </w:r>
          </w:p>
          <w:p w14:paraId="0CF6AFE7" w14:textId="77777777" w:rsidR="00827DBD" w:rsidRPr="00CD388C" w:rsidRDefault="00827DBD" w:rsidP="00A7344D">
            <w:pPr>
              <w:numPr>
                <w:ilvl w:val="0"/>
                <w:numId w:val="1"/>
              </w:numPr>
              <w:tabs>
                <w:tab w:val="num" w:pos="-9124"/>
              </w:tabs>
              <w:spacing w:after="0" w:line="240" w:lineRule="auto"/>
              <w:ind w:left="531"/>
              <w:rPr>
                <w:rFonts w:ascii="Times New Roman" w:eastAsia="Times New Roman" w:hAnsi="Times New Roman" w:cs="Times New Roman"/>
                <w:bCs/>
                <w:strike/>
                <w:kern w:val="0"/>
                <w:sz w:val="18"/>
                <w:szCs w:val="18"/>
                <w:lang w:eastAsia="pl-PL"/>
                <w14:ligatures w14:val="none"/>
              </w:rPr>
            </w:pPr>
            <w:r w:rsidRPr="00CD388C">
              <w:rPr>
                <w:rFonts w:ascii="Times New Roman" w:eastAsia="Times New Roman" w:hAnsi="Times New Roman" w:cs="Times New Roman"/>
                <w:bCs/>
                <w:strike/>
                <w:kern w:val="0"/>
                <w:sz w:val="18"/>
                <w:szCs w:val="18"/>
                <w:lang w:eastAsia="pl-PL"/>
                <w14:ligatures w14:val="none"/>
              </w:rPr>
              <w:t>½ etatu</w:t>
            </w:r>
          </w:p>
          <w:p w14:paraId="6EC6F387" w14:textId="77777777" w:rsidR="00827DBD" w:rsidRPr="00CD388C" w:rsidRDefault="00827DBD" w:rsidP="00A7344D">
            <w:pPr>
              <w:numPr>
                <w:ilvl w:val="0"/>
                <w:numId w:val="1"/>
              </w:numPr>
              <w:tabs>
                <w:tab w:val="num" w:pos="-9124"/>
              </w:tabs>
              <w:spacing w:after="0" w:line="240" w:lineRule="auto"/>
              <w:ind w:left="531"/>
              <w:rPr>
                <w:rFonts w:ascii="Times New Roman" w:eastAsia="Times New Roman" w:hAnsi="Times New Roman" w:cs="Times New Roman"/>
                <w:bCs/>
                <w:strike/>
                <w:kern w:val="0"/>
                <w:sz w:val="18"/>
                <w:szCs w:val="18"/>
                <w:lang w:eastAsia="pl-PL"/>
                <w14:ligatures w14:val="none"/>
              </w:rPr>
            </w:pPr>
            <w:r w:rsidRPr="00CD388C">
              <w:rPr>
                <w:rFonts w:ascii="Times New Roman" w:eastAsia="Times New Roman" w:hAnsi="Times New Roman" w:cs="Times New Roman"/>
                <w:bCs/>
                <w:strike/>
                <w:kern w:val="0"/>
                <w:sz w:val="18"/>
                <w:szCs w:val="18"/>
                <w:lang w:eastAsia="pl-PL"/>
                <w14:ligatures w14:val="none"/>
              </w:rPr>
              <w:t>¼ etatu</w:t>
            </w:r>
          </w:p>
          <w:p w14:paraId="61796E3D" w14:textId="77777777" w:rsidR="00827DBD" w:rsidRPr="00CD388C" w:rsidRDefault="00827DBD" w:rsidP="00A7344D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  <w:r w:rsidRPr="00CD388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</w:t>
            </w:r>
            <w:r w:rsidRPr="00CD388C">
              <w:rPr>
                <w:rFonts w:ascii="Times New Roman" w:eastAsia="Times New Roman" w:hAnsi="Times New Roman" w:cs="Times New Roman"/>
                <w:bCs/>
                <w:strike/>
                <w:kern w:val="0"/>
                <w:sz w:val="18"/>
                <w:szCs w:val="18"/>
                <w:lang w:eastAsia="pl-PL"/>
                <w14:ligatures w14:val="none"/>
              </w:rPr>
              <w:t>5)inne</w:t>
            </w:r>
          </w:p>
        </w:tc>
        <w:tc>
          <w:tcPr>
            <w:tcW w:w="52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4E287" w14:textId="73E27F49" w:rsidR="00827DBD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  <w:t xml:space="preserve"> 22. Ogólny zakres obowiązków:</w:t>
            </w:r>
          </w:p>
          <w:p w14:paraId="77470430" w14:textId="77777777" w:rsidR="00B752C1" w:rsidRPr="00B752C1" w:rsidRDefault="00B752C1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348EFD9" w14:textId="6C8AF346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organizowanie własnego stanowiska pracy z uwzględnieniem przepisów</w:t>
            </w:r>
            <w:r w:rsidR="00155CEE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BHP</w:t>
            </w: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, ochrony przeciwpożarowej, ochrony środowiska oraz zasad ergonomii,</w:t>
            </w:r>
          </w:p>
          <w:p w14:paraId="50263B7C" w14:textId="77777777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ocenianie stanu technicznego i poprawności zamontowanych urządzeń,</w:t>
            </w:r>
          </w:p>
          <w:p w14:paraId="65C4F45D" w14:textId="77777777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stosowanie norm, przepisów i instrukcji z zakresu montażu                     i eksploatacji urządzeń,</w:t>
            </w:r>
          </w:p>
          <w:p w14:paraId="4FDF7857" w14:textId="77777777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zapewnianie stałego nadzoru nad budynkiem i zapobieganie wstępowi osób niepowołanych,</w:t>
            </w:r>
          </w:p>
          <w:p w14:paraId="4B18724E" w14:textId="77777777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cykliczny obchód pomieszczeń Ośrodka Wsparcia i budynków Spółdzielczego Domu Seniora,</w:t>
            </w:r>
          </w:p>
          <w:p w14:paraId="03E5E5DE" w14:textId="77777777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nadzór techniczny i porządkowy powierzonego mienia,</w:t>
            </w:r>
          </w:p>
          <w:p w14:paraId="25B02CB9" w14:textId="77777777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udzielanie wsparcia podopiecznym w sytuacjach trudnych                       i kryzysowych</w:t>
            </w:r>
          </w:p>
          <w:p w14:paraId="72B07C16" w14:textId="77777777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odbieranie i reagowanie na sygnały alarmowe mieszkańców Spółdzielczego Domu Seniora</w:t>
            </w:r>
          </w:p>
          <w:p w14:paraId="779551BF" w14:textId="77777777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powiadamianie</w:t>
            </w:r>
            <w:r w:rsidRPr="009967CC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służb ratunkowych w razie zaistnienia sytuacji kryzysowej dotyczącej osób lub mienia</w:t>
            </w: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,</w:t>
            </w:r>
          </w:p>
          <w:p w14:paraId="366E1309" w14:textId="29A3C190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budowanie spokojnej</w:t>
            </w:r>
            <w:r w:rsidR="00155CEE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przewidywalnej i życzliwej atmosfery dla osób</w:t>
            </w:r>
            <w:r w:rsidRPr="009967CC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starszych przebywających w Ośrodku Wsparcia lub na terenie Spółdzielczego Domu Seniora,</w:t>
            </w:r>
          </w:p>
          <w:p w14:paraId="37DD037B" w14:textId="77777777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prowadzenie notatek i uwag w dzienniku dyżurów,</w:t>
            </w:r>
          </w:p>
          <w:p w14:paraId="34DB5CE7" w14:textId="77777777" w:rsidR="000D15C4" w:rsidRDefault="000D15C4" w:rsidP="000D15C4">
            <w:pPr>
              <w:numPr>
                <w:ilvl w:val="0"/>
                <w:numId w:val="3"/>
              </w:numPr>
              <w:spacing w:after="0" w:line="240" w:lineRule="auto"/>
              <w:ind w:left="426" w:right="277" w:hanging="284"/>
              <w:contextualSpacing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utrzymanie czystości na terenie Ośrodka Wsparcia:</w:t>
            </w:r>
          </w:p>
          <w:p w14:paraId="5E87CDE0" w14:textId="6607E27B" w:rsidR="000D15C4" w:rsidRDefault="000D15C4" w:rsidP="000D15C4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74" w:hanging="120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lastRenderedPageBreak/>
              <w:t>sprzątanie i utrzymanie czystości ogrodu letniego i zimowego Ośrodka Wsparcia tj. koszenie trawy, przycinanie drzew                             i krzewów,</w:t>
            </w:r>
            <w:r w:rsidR="002B46DB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grabienie liści, wymiana wody w oczku wodnym</w:t>
            </w:r>
            <w:r w:rsidR="00155CEE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,</w:t>
            </w:r>
          </w:p>
          <w:p w14:paraId="1AF200EA" w14:textId="77777777" w:rsidR="000D15C4" w:rsidRDefault="000D15C4" w:rsidP="000D15C4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74" w:hanging="120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sprzątanie i utrzymanie czystości toalet w ogrodzie zimowym Ośrodka Wsparcia,</w:t>
            </w:r>
          </w:p>
          <w:p w14:paraId="5119D21F" w14:textId="0A4571FB" w:rsidR="000D15C4" w:rsidRDefault="000D15C4" w:rsidP="000D15C4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74" w:hanging="120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sprzątanie i utrzymanie czystości chodników przylegających                do Ośrodka Wsparcia (główne wejście i wejście służbowe)</w:t>
            </w:r>
            <w:r w:rsidR="00155CEE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tj. zamiatanie, odśnieżanie i posypywanie piaskiem,</w:t>
            </w:r>
          </w:p>
          <w:p w14:paraId="669EC32E" w14:textId="23DF8520" w:rsidR="000D15C4" w:rsidRDefault="000D15C4" w:rsidP="000D15C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9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zgłaszanie i eliminowanie zagrożeń w budynku i na terenie     </w:t>
            </w:r>
          </w:p>
          <w:p w14:paraId="73B2A655" w14:textId="0F372EC9" w:rsidR="000D15C4" w:rsidRPr="00155CB7" w:rsidRDefault="000D15C4" w:rsidP="000D15C4">
            <w:pPr>
              <w:pStyle w:val="Akapitzlist"/>
              <w:spacing w:after="0" w:line="240" w:lineRule="auto"/>
              <w:ind w:left="429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Ośrodka </w:t>
            </w:r>
            <w:r w:rsidRPr="00155CB7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Wsparcia.</w:t>
            </w:r>
          </w:p>
          <w:p w14:paraId="27A3F6ED" w14:textId="530A8619" w:rsidR="000D15C4" w:rsidRDefault="000D15C4" w:rsidP="000D15C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9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dbanie o podręczny warsztat pracy, wnioskowanie o doposażenie  </w:t>
            </w:r>
          </w:p>
          <w:p w14:paraId="5844B93D" w14:textId="55C745F2" w:rsidR="000D15C4" w:rsidRPr="00155CB7" w:rsidRDefault="000D15C4" w:rsidP="000D15C4">
            <w:pPr>
              <w:pStyle w:val="Akapitzlist"/>
              <w:spacing w:after="0" w:line="240" w:lineRule="auto"/>
              <w:ind w:left="429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go, zgłaszanie przełożonemu do odpisu zniszczony sprzęt                                       </w:t>
            </w:r>
          </w:p>
          <w:p w14:paraId="5F833C83" w14:textId="58D33F16" w:rsidR="000D15C4" w:rsidRDefault="000D15C4" w:rsidP="000D15C4">
            <w:pPr>
              <w:pStyle w:val="Akapitzlist"/>
              <w:spacing w:after="0" w:line="240" w:lineRule="auto"/>
              <w:ind w:left="429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i urządzenia,</w:t>
            </w:r>
          </w:p>
          <w:p w14:paraId="48B5683F" w14:textId="4074DED6" w:rsidR="000D15C4" w:rsidRDefault="00155CEE" w:rsidP="000D15C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9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znajomość</w:t>
            </w:r>
            <w:r w:rsidR="000D15C4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instrukcj</w:t>
            </w: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i obsługi</w:t>
            </w:r>
            <w:r w:rsidR="000D15C4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maszyn na stanowisku pracy,</w:t>
            </w:r>
          </w:p>
          <w:p w14:paraId="726D1FFC" w14:textId="77777777" w:rsidR="000D15C4" w:rsidRDefault="000D15C4" w:rsidP="000D15C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9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wykonywanie drobnych prac remontowych w Ośrodku Wsparcia,</w:t>
            </w:r>
          </w:p>
          <w:p w14:paraId="5F71045A" w14:textId="77777777" w:rsidR="000D15C4" w:rsidRDefault="000D15C4" w:rsidP="000D15C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9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dbanie o zabezpieczenie Ośrodka po zakończeniu pracy,</w:t>
            </w:r>
          </w:p>
          <w:p w14:paraId="05FEC114" w14:textId="3143A73D" w:rsidR="009A2737" w:rsidRDefault="000D15C4" w:rsidP="00A7344D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9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samodzielne rozwiąz</w:t>
            </w:r>
            <w:r w:rsidR="00155CEE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ywanie </w:t>
            </w: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problemów i podejmowanie decyzji.</w:t>
            </w:r>
          </w:p>
          <w:p w14:paraId="4971CD75" w14:textId="77777777" w:rsidR="00A02A7C" w:rsidRPr="00A02A7C" w:rsidRDefault="00A02A7C" w:rsidP="00A02A7C">
            <w:pPr>
              <w:pStyle w:val="Akapitzlist"/>
              <w:spacing w:after="0" w:line="240" w:lineRule="auto"/>
              <w:ind w:left="429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0DE25127" w14:textId="77777777" w:rsidR="009A2737" w:rsidRDefault="009A2737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C32A036" w14:textId="77777777" w:rsidR="00A02A7C" w:rsidRDefault="00A02A7C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08492C7" w14:textId="22847DBB" w:rsidR="005C5B98" w:rsidRPr="005C5B98" w:rsidRDefault="009A2737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827DBD" w:rsidRPr="00DB6392"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  <w:t>23. Data rozpoczecia zatrudnienia:</w:t>
            </w:r>
            <w:r w:rsidR="00827DBD" w:rsidRPr="00DB6392">
              <w:rPr>
                <w:rFonts w:ascii="Times New Roman" w:eastAsia="Times New Roman" w:hAnsi="Times New Roman" w:cs="Times New Roman"/>
                <w:noProof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F2032D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18"/>
                <w:szCs w:val="18"/>
                <w:lang w:eastAsia="pl-PL"/>
                <w14:ligatures w14:val="none"/>
              </w:rPr>
              <w:t>listopad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827DBD" w:rsidRPr="00DB6392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18"/>
                <w:szCs w:val="18"/>
                <w:lang w:eastAsia="pl-PL"/>
                <w14:ligatures w14:val="none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  <w:r w:rsidR="00155CEE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827DBD" w:rsidRPr="00DB6392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18"/>
                <w:szCs w:val="18"/>
                <w:lang w:eastAsia="pl-PL"/>
                <w14:ligatures w14:val="none"/>
              </w:rPr>
              <w:t>r.</w:t>
            </w:r>
          </w:p>
          <w:p w14:paraId="20F9427D" w14:textId="399B204D" w:rsidR="00827DBD" w:rsidRDefault="00827DBD" w:rsidP="00A57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  <w:t xml:space="preserve"> 24. Okres zatrudnienia: </w:t>
            </w:r>
            <w:r w:rsidR="009A2737"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5C5B98"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  <w:t>do 30 kwietnia 2027 r.</w:t>
            </w:r>
          </w:p>
          <w:p w14:paraId="17C8E5B6" w14:textId="375C093F" w:rsidR="005C5B98" w:rsidRPr="003E06FA" w:rsidRDefault="005C5B98" w:rsidP="00A57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827DBD" w:rsidRPr="00DB6392" w14:paraId="00ACCA3C" w14:textId="77777777" w:rsidTr="008C3862">
        <w:trPr>
          <w:trHeight w:val="213"/>
        </w:trPr>
        <w:tc>
          <w:tcPr>
            <w:tcW w:w="53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4684CFB" w14:textId="77777777" w:rsidR="00827DBD" w:rsidRDefault="00827DBD" w:rsidP="008C3862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4415E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25. Oczekiwania pracodawcy wobec kandydatów do pracy:</w:t>
            </w:r>
          </w:p>
          <w:p w14:paraId="3C9F484F" w14:textId="77777777" w:rsidR="00B50635" w:rsidRDefault="00B50635" w:rsidP="008C3862">
            <w:p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700B158" w14:textId="473D5196" w:rsidR="00B50635" w:rsidRDefault="00B50635" w:rsidP="008C3862">
            <w:pPr>
              <w:pStyle w:val="Akapitzlist"/>
              <w:numPr>
                <w:ilvl w:val="0"/>
                <w:numId w:val="22"/>
              </w:numPr>
              <w:tabs>
                <w:tab w:val="left" w:pos="48"/>
              </w:tabs>
              <w:spacing w:after="0" w:line="240" w:lineRule="auto"/>
              <w:ind w:left="643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80124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Wymagania niezbędne:</w:t>
            </w:r>
          </w:p>
          <w:p w14:paraId="391CAAC2" w14:textId="43B73CF7" w:rsidR="009C0AA1" w:rsidRDefault="009C0AA1" w:rsidP="008C3862">
            <w:pPr>
              <w:pStyle w:val="Akapitzlist"/>
              <w:numPr>
                <w:ilvl w:val="0"/>
                <w:numId w:val="13"/>
              </w:num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CF4DC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wykształcenie </w:t>
            </w:r>
            <w:r w:rsidR="008C386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co najmniej za</w:t>
            </w:r>
            <w:r w:rsidR="005938C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sadnicze</w:t>
            </w:r>
            <w:r w:rsidRPr="00CF4DC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</w:p>
          <w:p w14:paraId="1BCFA46D" w14:textId="54C4ADF5" w:rsidR="009C0AA1" w:rsidRDefault="000F6C6E" w:rsidP="008C3862">
            <w:pPr>
              <w:pStyle w:val="Akapitzlist"/>
              <w:numPr>
                <w:ilvl w:val="0"/>
                <w:numId w:val="13"/>
              </w:num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udokumentowany </w:t>
            </w:r>
            <w:r w:rsidR="009C0AA1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co najmniej roczny staż</w:t>
            </w:r>
            <w:r w:rsidR="008C386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9C0AA1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pracy, </w:t>
            </w:r>
          </w:p>
          <w:p w14:paraId="07E3BC2C" w14:textId="77777777" w:rsidR="009C0AA1" w:rsidRDefault="009C0AA1" w:rsidP="008C3862">
            <w:pPr>
              <w:pStyle w:val="Akapitzlist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C7BE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obywatelstwo polskie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</w:p>
          <w:p w14:paraId="57B6E285" w14:textId="752AA2F1" w:rsidR="009C0AA1" w:rsidRPr="009C0AA1" w:rsidRDefault="009C0AA1" w:rsidP="008C3862">
            <w:pPr>
              <w:pStyle w:val="Akapitzlist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CC6109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pełna zdolność do czynności prawnych oraz korzystanie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</w:t>
            </w:r>
            <w:r w:rsidRPr="00CC6109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z pełni praw publicznych,</w:t>
            </w:r>
          </w:p>
          <w:p w14:paraId="120B1509" w14:textId="5DC2C715" w:rsidR="009C0AA1" w:rsidRDefault="009C0AA1" w:rsidP="008C3862">
            <w:pPr>
              <w:pStyle w:val="Akapitzlist"/>
              <w:numPr>
                <w:ilvl w:val="0"/>
                <w:numId w:val="22"/>
              </w:numPr>
              <w:tabs>
                <w:tab w:val="left" w:pos="48"/>
              </w:tabs>
              <w:spacing w:after="0" w:line="240" w:lineRule="auto"/>
              <w:ind w:left="643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9C0AA1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Wymagania dodatkowe:</w:t>
            </w:r>
          </w:p>
          <w:p w14:paraId="59AC9B09" w14:textId="1E851136" w:rsidR="002F4726" w:rsidRDefault="002F4726" w:rsidP="008C3862">
            <w:pPr>
              <w:pStyle w:val="Akapitzlist"/>
              <w:numPr>
                <w:ilvl w:val="0"/>
                <w:numId w:val="23"/>
              </w:num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umiejętność</w:t>
            </w:r>
            <w:r w:rsidR="008C386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pracy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z osobami starszymi,</w:t>
            </w:r>
          </w:p>
          <w:p w14:paraId="64FF46D9" w14:textId="2B05F497" w:rsidR="006142C7" w:rsidRDefault="002F4726" w:rsidP="008C3862">
            <w:pPr>
              <w:pStyle w:val="Akapitzlist"/>
              <w:numPr>
                <w:ilvl w:val="0"/>
                <w:numId w:val="23"/>
              </w:num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komunikatywność,</w:t>
            </w:r>
          </w:p>
          <w:p w14:paraId="52905985" w14:textId="77777777" w:rsidR="002F4726" w:rsidRDefault="002F4726" w:rsidP="008C3862">
            <w:pPr>
              <w:pStyle w:val="Akapitzlist"/>
              <w:numPr>
                <w:ilvl w:val="0"/>
                <w:numId w:val="23"/>
              </w:num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umiejętność współpracy,</w:t>
            </w:r>
          </w:p>
          <w:p w14:paraId="6B4E9C4F" w14:textId="205751F7" w:rsidR="002F4726" w:rsidRDefault="002F4726" w:rsidP="008C3862">
            <w:pPr>
              <w:pStyle w:val="Akapitzlist"/>
              <w:numPr>
                <w:ilvl w:val="0"/>
                <w:numId w:val="23"/>
              </w:num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samodzielność,</w:t>
            </w:r>
          </w:p>
          <w:p w14:paraId="3B3B6E71" w14:textId="69F2A296" w:rsidR="002F4726" w:rsidRDefault="002F4726" w:rsidP="008C3862">
            <w:pPr>
              <w:pStyle w:val="Akapitzlist"/>
              <w:numPr>
                <w:ilvl w:val="0"/>
                <w:numId w:val="23"/>
              </w:num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dobra organizacja pracy,</w:t>
            </w:r>
          </w:p>
          <w:p w14:paraId="0664F983" w14:textId="322920A5" w:rsidR="002F4726" w:rsidRDefault="002F4726" w:rsidP="008C3862">
            <w:pPr>
              <w:pStyle w:val="Akapitzlist"/>
              <w:numPr>
                <w:ilvl w:val="0"/>
                <w:numId w:val="23"/>
              </w:numPr>
              <w:tabs>
                <w:tab w:val="left" w:pos="4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wysoka kultura osobista</w:t>
            </w:r>
          </w:p>
          <w:p w14:paraId="2B3CE5EC" w14:textId="77777777" w:rsidR="00ED4E3B" w:rsidRPr="00ED4E3B" w:rsidRDefault="00ED4E3B" w:rsidP="008C3862">
            <w:pPr>
              <w:pStyle w:val="Akapitzlist"/>
              <w:tabs>
                <w:tab w:val="left" w:pos="48"/>
              </w:tabs>
              <w:spacing w:after="0" w:line="240" w:lineRule="auto"/>
              <w:ind w:left="106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C0D7843" w14:textId="58ECA575" w:rsidR="00827DBD" w:rsidRDefault="00827DBD" w:rsidP="002F472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86AA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Dokumenty aplikacyjne należy składać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18"/>
                <w:szCs w:val="18"/>
                <w:shd w:val="clear" w:color="auto" w:fill="FFFFFF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do Kancelarii Ogólnej Miejskiego Ośrodka Pomocy Społecznej w Rzeszowie,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ul Jagiellońska 26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lub  przesłać  pocztą na adres 35-026 Rzeszów,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ul. Jagiellońska 26,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w terminie do dnia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  <w:r w:rsidR="002F472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 października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202</w:t>
            </w:r>
            <w:r w:rsidR="00E96D5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r.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 zamkniętej kopercie z dopiskiem „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ferta pracy na stanowisko</w:t>
            </w:r>
            <w:r w:rsidR="002F472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portier</w:t>
            </w:r>
            <w:r w:rsidR="0032653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(k/m)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”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(decyduje data wpływu do MOPS).</w:t>
            </w:r>
          </w:p>
          <w:p w14:paraId="38F100C3" w14:textId="77777777" w:rsidR="00D01718" w:rsidRPr="00E86AAA" w:rsidRDefault="00D01718" w:rsidP="008C3862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945D694" w14:textId="3745D0B2" w:rsidR="00FC0064" w:rsidRPr="00FC0064" w:rsidRDefault="00827DBD" w:rsidP="00FC0064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Aplikacje, które wpłyną do MOPS w Rzeszowie po wyżej określonym terminie nie będą rozpatrywane.</w:t>
            </w:r>
          </w:p>
          <w:p w14:paraId="76BB75A6" w14:textId="4149B37C" w:rsidR="00660BE4" w:rsidRPr="00660BE4" w:rsidRDefault="00660BE4" w:rsidP="00660BE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2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D615C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827DBD" w:rsidRPr="00DB6392" w14:paraId="02C2F6ED" w14:textId="77777777" w:rsidTr="00D13FD8">
        <w:trPr>
          <w:cantSplit/>
          <w:trHeight w:val="127"/>
        </w:trPr>
        <w:tc>
          <w:tcPr>
            <w:tcW w:w="537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D72208" w14:textId="38B9C6D2" w:rsidR="00827DBD" w:rsidRPr="00415D1E" w:rsidRDefault="000D15C4" w:rsidP="000D15C4">
            <w:pPr>
              <w:tabs>
                <w:tab w:val="left" w:pos="361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</w:t>
            </w:r>
            <w:r w:rsidR="00827DBD" w:rsidRPr="00415D1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Wymagane dokumenty</w:t>
            </w:r>
            <w:r w:rsidR="00827DBD" w:rsidRPr="00451D7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:</w:t>
            </w:r>
            <w:r w:rsidR="00827DBD" w:rsidRPr="00415D1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                        </w:t>
            </w:r>
          </w:p>
          <w:p w14:paraId="7B417C9F" w14:textId="77777777" w:rsidR="00827DBD" w:rsidRDefault="00827DBD" w:rsidP="00D13FD8">
            <w:pPr>
              <w:pStyle w:val="Akapitzlist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58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D46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życiorys CV z podaniem danych umożliwiających kontakt oraz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1A56E4E9" w14:textId="77777777" w:rsidR="00827DBD" w:rsidRDefault="00827DBD" w:rsidP="00D13FD8">
            <w:pPr>
              <w:tabs>
                <w:tab w:val="left" w:pos="36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 </w:t>
            </w:r>
            <w:r w:rsidRPr="001F10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dokładnym opisem przebiegu pracy zawodowej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1F10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opatrzon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y    </w:t>
            </w:r>
          </w:p>
          <w:p w14:paraId="3C2C8290" w14:textId="1299AEE6" w:rsidR="00E96D52" w:rsidRPr="001F1027" w:rsidRDefault="00827DBD" w:rsidP="00D13FD8">
            <w:pPr>
              <w:tabs>
                <w:tab w:val="left" w:pos="36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 </w:t>
            </w:r>
            <w:r w:rsidRPr="001F10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własnoręcznym podpisem,</w:t>
            </w:r>
          </w:p>
          <w:p w14:paraId="01D6ED77" w14:textId="77777777" w:rsidR="00827DBD" w:rsidRPr="007D468D" w:rsidRDefault="00827DBD" w:rsidP="00D13FD8">
            <w:pPr>
              <w:pStyle w:val="Akapitzlist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58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D46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list motywacyjny opatrzony bieżącą datą i własnoręcznym podpisem,</w:t>
            </w:r>
          </w:p>
          <w:p w14:paraId="2D60AAB3" w14:textId="0B7397D8" w:rsidR="00827DBD" w:rsidRDefault="00827DBD" w:rsidP="00D13FD8">
            <w:pPr>
              <w:pStyle w:val="Akapitzlist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58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D46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kserokopie dokumentów poświadczających posiadanie wymaganego</w:t>
            </w:r>
            <w:r w:rsidR="00155C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</w:p>
          <w:p w14:paraId="70815EE8" w14:textId="7566272F" w:rsidR="00827DBD" w:rsidRDefault="00827DBD" w:rsidP="00D13FD8">
            <w:pPr>
              <w:tabs>
                <w:tab w:val="left" w:pos="361"/>
              </w:tabs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</w:t>
            </w:r>
            <w:r w:rsidR="00155C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co najmniej </w:t>
            </w:r>
            <w:r w:rsidR="008158C3" w:rsidRPr="001F10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wykształcenia</w:t>
            </w:r>
            <w:r w:rsidR="008158C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5938C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zasadnicze</w:t>
            </w:r>
            <w:r w:rsidR="005938C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go</w:t>
            </w:r>
            <w:r w:rsidR="005938CB" w:rsidRPr="001F10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1F10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(</w:t>
            </w:r>
            <w:r w:rsidR="00F2032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świadectwo, </w:t>
            </w:r>
            <w:r w:rsidRPr="001F10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dyplom),</w:t>
            </w:r>
          </w:p>
          <w:p w14:paraId="685FF715" w14:textId="77777777" w:rsidR="00E96D52" w:rsidRDefault="00E96D52" w:rsidP="00D13FD8">
            <w:pPr>
              <w:pStyle w:val="Akapitzlist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58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D46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kserokopie dokumentów poświadczających posiadanie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7D46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wymaganego</w:t>
            </w:r>
          </w:p>
          <w:p w14:paraId="18432323" w14:textId="77777777" w:rsidR="00660BE4" w:rsidRDefault="00E96D52" w:rsidP="00D13FD8">
            <w:pPr>
              <w:tabs>
                <w:tab w:val="left" w:pos="361"/>
              </w:tabs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</w:t>
            </w:r>
            <w:r w:rsidRPr="00E96D5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co najmniej rocznego stażu pracy, </w:t>
            </w:r>
            <w:r w:rsidR="00660BE4" w:rsidRPr="00660BE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(np. kserokopie świadectw pracy; </w:t>
            </w:r>
            <w:r w:rsidR="00660BE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583A044F" w14:textId="77777777" w:rsidR="00660BE4" w:rsidRDefault="00660BE4" w:rsidP="00D13FD8">
            <w:pPr>
              <w:tabs>
                <w:tab w:val="left" w:pos="361"/>
              </w:tabs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</w:t>
            </w:r>
            <w:r w:rsidRPr="00660BE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w przypadku aktualnie wykonywanej pracy –  zaświadczenie </w:t>
            </w:r>
          </w:p>
          <w:p w14:paraId="117651C0" w14:textId="0970247E" w:rsidR="00E96D52" w:rsidRPr="001F1027" w:rsidRDefault="00660BE4" w:rsidP="00D13FD8">
            <w:pPr>
              <w:tabs>
                <w:tab w:val="left" w:pos="361"/>
              </w:tabs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</w:t>
            </w:r>
            <w:r w:rsidRPr="00660BE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pracodawcy potwierdzające fakt i okres zatrudnienia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),</w:t>
            </w:r>
          </w:p>
          <w:p w14:paraId="2E22DEDF" w14:textId="77777777" w:rsidR="00827DBD" w:rsidRDefault="00827DBD" w:rsidP="00D13FD8">
            <w:pPr>
              <w:pStyle w:val="Akapitzlist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58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D46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oświadczenie kandydata, że:</w:t>
            </w:r>
          </w:p>
          <w:p w14:paraId="0ACCDCC5" w14:textId="77777777" w:rsidR="00827DBD" w:rsidRPr="007D468D" w:rsidRDefault="00827DBD" w:rsidP="00D13FD8">
            <w:pPr>
              <w:pStyle w:val="Akapitzlist"/>
              <w:numPr>
                <w:ilvl w:val="0"/>
                <w:numId w:val="20"/>
              </w:numPr>
              <w:tabs>
                <w:tab w:val="left" w:pos="361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D46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jest obywatelem polskim, </w:t>
            </w:r>
          </w:p>
          <w:p w14:paraId="190C2099" w14:textId="03161E8A" w:rsidR="00827DBD" w:rsidRPr="00DE58FA" w:rsidRDefault="00827DBD" w:rsidP="00D13FD8">
            <w:pPr>
              <w:pStyle w:val="Akapitzlist"/>
              <w:numPr>
                <w:ilvl w:val="0"/>
                <w:numId w:val="20"/>
              </w:numPr>
              <w:tabs>
                <w:tab w:val="left" w:pos="361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D46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posiada pełną zdolności do czynności prawnych i korzyst</w:t>
            </w:r>
            <w:r w:rsidR="00DE58F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E96D5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D13F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</w:t>
            </w:r>
            <w:r w:rsidRPr="00E96D5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z pełni</w:t>
            </w:r>
            <w:r w:rsidR="00DE58F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DE58F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praw publicznych, </w:t>
            </w:r>
          </w:p>
          <w:p w14:paraId="014B3BD1" w14:textId="77777777" w:rsidR="00827DBD" w:rsidRDefault="00827DBD" w:rsidP="00D13FD8">
            <w:pPr>
              <w:tabs>
                <w:tab w:val="left" w:pos="361"/>
              </w:tabs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</w:t>
            </w:r>
            <w:r w:rsidRPr="00415D1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opatrzone własnoręcznym podpisem i bieżącą datą (oświadczenia </w:t>
            </w:r>
          </w:p>
          <w:p w14:paraId="3E42772D" w14:textId="77777777" w:rsidR="00827DBD" w:rsidRDefault="00827DBD" w:rsidP="00D13FD8">
            <w:pPr>
              <w:tabs>
                <w:tab w:val="left" w:pos="361"/>
              </w:tabs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</w:t>
            </w:r>
            <w:r w:rsidRPr="00415D1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dostępne są na stronie MOPS w Rzeszowie po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</w:t>
            </w:r>
            <w:r w:rsidRPr="00415D1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adresem </w:t>
            </w:r>
          </w:p>
          <w:p w14:paraId="6E248741" w14:textId="76C955F7" w:rsidR="00451D7D" w:rsidRDefault="00827DBD" w:rsidP="00D13FD8">
            <w:pPr>
              <w:tabs>
                <w:tab w:val="left" w:pos="361"/>
              </w:tabs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    </w:t>
            </w:r>
            <w:hyperlink r:id="rId8" w:history="1">
              <w:r w:rsidR="00451D7D" w:rsidRPr="001A6B7B">
                <w:rPr>
                  <w:rStyle w:val="Hipercze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pl-PL"/>
                  <w14:ligatures w14:val="none"/>
                </w:rPr>
                <w:t>https://mopsrzeszow.pl/praca-w-mops.html</w:t>
              </w:r>
            </w:hyperlink>
            <w:r w:rsidRPr="00415D1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  <w:p w14:paraId="16E2C04F" w14:textId="77777777" w:rsidR="00451D7D" w:rsidRPr="00DB6392" w:rsidRDefault="00451D7D" w:rsidP="00D13FD8">
            <w:pPr>
              <w:tabs>
                <w:tab w:val="left" w:pos="361"/>
              </w:tabs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2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562B" w14:textId="77777777" w:rsidR="00827DBD" w:rsidRPr="00DB6392" w:rsidRDefault="00827DBD" w:rsidP="00A7344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26.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Częstotliwość kontaktów w celu aktualizacji oferty</w:t>
            </w:r>
          </w:p>
          <w:p w14:paraId="390E5D54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    ……………………………………………………. </w:t>
            </w:r>
          </w:p>
          <w:p w14:paraId="771F31B5" w14:textId="6403A22B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27. Okres aktualności oferty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do 2</w:t>
            </w:r>
            <w:r w:rsidR="000D15C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155CE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października</w:t>
            </w:r>
            <w:r w:rsidR="00DE58FA"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202</w:t>
            </w:r>
            <w:r w:rsidR="00DE58F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  <w:r w:rsidR="00DE58FA"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r. </w:t>
            </w:r>
            <w:r w:rsidR="00DE58F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</w:t>
            </w:r>
          </w:p>
        </w:tc>
      </w:tr>
      <w:tr w:rsidR="00827DBD" w:rsidRPr="00DB6392" w14:paraId="5E1A08C4" w14:textId="77777777" w:rsidTr="00A02A7C">
        <w:trPr>
          <w:cantSplit/>
          <w:trHeight w:val="2318"/>
        </w:trPr>
        <w:tc>
          <w:tcPr>
            <w:tcW w:w="53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937B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7DB3" w14:textId="5BF36FCE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28.</w:t>
            </w:r>
            <w:r w:rsidR="003A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Zasięg upowszechniania oferty pracy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:        </w:t>
            </w:r>
          </w:p>
          <w:p w14:paraId="2DB00659" w14:textId="77777777" w:rsidR="00827DBD" w:rsidRPr="00DB6392" w:rsidRDefault="00827DBD" w:rsidP="00A7344D">
            <w:pPr>
              <w:spacing w:after="0" w:line="240" w:lineRule="atLeast"/>
              <w:rPr>
                <w:rFonts w:ascii="Times New Roman" w:eastAsia="Times New Roman" w:hAnsi="Times New Roman" w:cs="Times New Roman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pl-PL"/>
                <w14:ligatures w14:val="none"/>
              </w:rPr>
              <w:t xml:space="preserve">  □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terytorium Polski      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pl-PL"/>
                <w14:ligatures w14:val="none"/>
              </w:rPr>
              <w:t xml:space="preserve">□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lang w:eastAsia="pl-PL"/>
                <w14:ligatures w14:val="none"/>
              </w:rPr>
              <w:t>terytorium Polski i państwa UE /EOG</w:t>
            </w:r>
          </w:p>
          <w:p w14:paraId="54F05614" w14:textId="77777777" w:rsidR="00827DBD" w:rsidRPr="00DB6392" w:rsidRDefault="00827DBD" w:rsidP="00A7344D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3231DA0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Państwa EOG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: …………………………………………………...</w:t>
            </w:r>
          </w:p>
          <w:p w14:paraId="15344D3B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……………………………………………………………………</w:t>
            </w:r>
          </w:p>
          <w:p w14:paraId="12839C90" w14:textId="77777777" w:rsidR="00827DBD" w:rsidRPr="00DB6392" w:rsidRDefault="00827DBD" w:rsidP="00A7344D">
            <w:pPr>
              <w:tabs>
                <w:tab w:val="left" w:pos="375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29. Przekazanie oferty do wskazanego PUP </w:t>
            </w:r>
            <w:r w:rsidRPr="00DB639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 Rzeszowie.</w:t>
            </w:r>
          </w:p>
        </w:tc>
      </w:tr>
      <w:tr w:rsidR="00827DBD" w:rsidRPr="00DB6392" w14:paraId="761A8751" w14:textId="77777777" w:rsidTr="00A7344D">
        <w:trPr>
          <w:cantSplit/>
          <w:trHeight w:val="187"/>
        </w:trPr>
        <w:tc>
          <w:tcPr>
            <w:tcW w:w="5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F39D8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III. Adnotacje urzędu pracy</w:t>
            </w:r>
          </w:p>
        </w:tc>
        <w:tc>
          <w:tcPr>
            <w:tcW w:w="5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AE9DC" w14:textId="77777777" w:rsidR="00827DBD" w:rsidRPr="00DB6392" w:rsidRDefault="00827DBD" w:rsidP="00A7344D">
            <w:pPr>
              <w:tabs>
                <w:tab w:val="left" w:pos="375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27DBD" w:rsidRPr="00DB6392" w14:paraId="7D4155DD" w14:textId="77777777" w:rsidTr="00A7344D">
        <w:trPr>
          <w:cantSplit/>
          <w:trHeight w:val="513"/>
        </w:trPr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62BEE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30. Data przyjęcia zgłoszenia</w:t>
            </w:r>
          </w:p>
          <w:p w14:paraId="37902CE4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117022B" w14:textId="29604BCA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……………………………………</w:t>
            </w:r>
          </w:p>
          <w:p w14:paraId="5ABAEF35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31. Data wycofania lub zrealizowania</w:t>
            </w:r>
          </w:p>
          <w:p w14:paraId="507797F3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70D1B00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……………………………………</w:t>
            </w:r>
          </w:p>
        </w:tc>
        <w:tc>
          <w:tcPr>
            <w:tcW w:w="2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7AAE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32. Sposób przyjęcia oferty</w:t>
            </w:r>
          </w:p>
          <w:p w14:paraId="3B5C6171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1) telefonicznie</w:t>
            </w:r>
          </w:p>
          <w:p w14:paraId="62130C2F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noProof/>
                <w:kern w:val="0"/>
                <w:sz w:val="18"/>
                <w:szCs w:val="18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5BB1F27" wp14:editId="46A6D743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70485</wp:posOffset>
                      </wp:positionV>
                      <wp:extent cx="147320" cy="147320"/>
                      <wp:effectExtent l="10160" t="8890" r="13970" b="5715"/>
                      <wp:wrapNone/>
                      <wp:docPr id="1223489149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320" cy="147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D4BA4" id="Prostokąt 1" o:spid="_x0000_s1026" style="position:absolute;margin-left:69.4pt;margin-top:5.55pt;width:11.6pt;height:1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"/>
                  </w:pict>
                </mc:Fallback>
              </mc:AlternateConten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 2) osobiście</w:t>
            </w:r>
          </w:p>
          <w:p w14:paraId="0FC742A4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 3) pisemnie</w:t>
            </w:r>
          </w:p>
          <w:p w14:paraId="6A543FB4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 4) e-mail</w:t>
            </w:r>
          </w:p>
          <w:p w14:paraId="3D1CCA16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5) inna              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84D6" w14:textId="77777777" w:rsidR="00827DBD" w:rsidRPr="00DB6392" w:rsidRDefault="00827DBD" w:rsidP="00A7344D">
            <w:pPr>
              <w:tabs>
                <w:tab w:val="left" w:pos="375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33. Aktualizacja   </w:t>
            </w:r>
          </w:p>
          <w:p w14:paraId="47D1CD39" w14:textId="77777777" w:rsidR="00827DBD" w:rsidRPr="00DB6392" w:rsidRDefault="00827DBD" w:rsidP="00A7344D">
            <w:pPr>
              <w:tabs>
                <w:tab w:val="left" w:pos="375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1………………………</w:t>
            </w:r>
          </w:p>
          <w:p w14:paraId="56BAE87C" w14:textId="77777777" w:rsidR="00827DBD" w:rsidRPr="00DB6392" w:rsidRDefault="00827DBD" w:rsidP="00A7344D">
            <w:pPr>
              <w:tabs>
                <w:tab w:val="left" w:pos="375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 ……………………..</w:t>
            </w:r>
          </w:p>
          <w:p w14:paraId="5B75C2A6" w14:textId="77777777" w:rsidR="00827DBD" w:rsidRPr="00DB6392" w:rsidRDefault="00827DBD" w:rsidP="00A7344D">
            <w:pPr>
              <w:tabs>
                <w:tab w:val="left" w:pos="375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3 …………………….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3FD5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34. Podpis pracownika</w:t>
            </w:r>
          </w:p>
          <w:p w14:paraId="10D2ACF1" w14:textId="77777777" w:rsidR="00827DBD" w:rsidRPr="00DB6392" w:rsidRDefault="00827DBD" w:rsidP="00A7344D">
            <w:pPr>
              <w:tabs>
                <w:tab w:val="left" w:pos="375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27DBD" w:rsidRPr="00DB6392" w14:paraId="49FCD028" w14:textId="77777777" w:rsidTr="00A7344D">
        <w:trPr>
          <w:cantSplit/>
          <w:trHeight w:val="851"/>
        </w:trPr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807F4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0178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2CAA" w14:textId="77777777" w:rsidR="00827DBD" w:rsidRPr="00DB6392" w:rsidRDefault="00827DBD" w:rsidP="00A7344D">
            <w:pPr>
              <w:tabs>
                <w:tab w:val="left" w:pos="375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47F5" w14:textId="77777777" w:rsidR="00827DBD" w:rsidRPr="00DB6392" w:rsidRDefault="00827DBD" w:rsidP="00A734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35.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2"/>
                <w:szCs w:val="20"/>
                <w:lang w:eastAsia="pl-PL"/>
                <w14:ligatures w14:val="none"/>
              </w:rPr>
              <w:t xml:space="preserve">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Czy pracodawca wyraża zgodę na upowszechnienie  informacji umożliwiających jego identyfikację?</w:t>
            </w:r>
          </w:p>
          <w:p w14:paraId="48463F72" w14:textId="77777777" w:rsidR="00827DBD" w:rsidRPr="00DB6392" w:rsidRDefault="00827DBD" w:rsidP="00A7344D">
            <w:pPr>
              <w:tabs>
                <w:tab w:val="left" w:pos="375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      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tak 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pl-PL"/>
                <w14:ligatures w14:val="none"/>
              </w:rPr>
              <w:t>□</w:t>
            </w:r>
            <w:r w:rsidRPr="00DB639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   nie    </w:t>
            </w:r>
            <w:r w:rsidRPr="00DB639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pl-PL"/>
                <w14:ligatures w14:val="none"/>
              </w:rPr>
              <w:t>□</w:t>
            </w:r>
          </w:p>
        </w:tc>
      </w:tr>
    </w:tbl>
    <w:p w14:paraId="02CA73EA" w14:textId="77777777" w:rsidR="00827DBD" w:rsidRPr="00DB6392" w:rsidRDefault="00827DBD" w:rsidP="00827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BCD8245" w14:textId="77777777" w:rsidR="00827DBD" w:rsidRPr="00DB6392" w:rsidRDefault="00827DBD" w:rsidP="00827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CE8F8B5" w14:textId="77777777" w:rsidR="001F3A02" w:rsidRDefault="001F3A02"/>
    <w:sectPr w:rsidR="001F3A02" w:rsidSect="00827DBD">
      <w:pgSz w:w="11907" w:h="16840" w:code="9"/>
      <w:pgMar w:top="709" w:right="964" w:bottom="426" w:left="964" w:header="709" w:footer="709" w:gutter="17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B3A73" w14:textId="77777777" w:rsidR="00C454FD" w:rsidRDefault="00C454FD" w:rsidP="00953BB3">
      <w:pPr>
        <w:spacing w:after="0" w:line="240" w:lineRule="auto"/>
      </w:pPr>
      <w:r>
        <w:separator/>
      </w:r>
    </w:p>
  </w:endnote>
  <w:endnote w:type="continuationSeparator" w:id="0">
    <w:p w14:paraId="4F756EFC" w14:textId="77777777" w:rsidR="00C454FD" w:rsidRDefault="00C454FD" w:rsidP="00953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1C619" w14:textId="77777777" w:rsidR="00C454FD" w:rsidRDefault="00C454FD" w:rsidP="00953BB3">
      <w:pPr>
        <w:spacing w:after="0" w:line="240" w:lineRule="auto"/>
      </w:pPr>
      <w:r>
        <w:separator/>
      </w:r>
    </w:p>
  </w:footnote>
  <w:footnote w:type="continuationSeparator" w:id="0">
    <w:p w14:paraId="55593584" w14:textId="77777777" w:rsidR="00C454FD" w:rsidRDefault="00C454FD" w:rsidP="00953B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BA4"/>
    <w:multiLevelType w:val="hybridMultilevel"/>
    <w:tmpl w:val="49DE417E"/>
    <w:lvl w:ilvl="0" w:tplc="4EEE528A">
      <w:start w:val="1"/>
      <w:numFmt w:val="bullet"/>
      <w:lvlText w:val=""/>
      <w:lvlJc w:val="left"/>
      <w:pPr>
        <w:ind w:left="-547" w:hanging="289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44" w:hanging="360"/>
      </w:pPr>
      <w:rPr>
        <w:rFonts w:ascii="Wingdings" w:hAnsi="Wingdings" w:hint="default"/>
      </w:rPr>
    </w:lvl>
  </w:abstractNum>
  <w:abstractNum w:abstractNumId="1" w15:restartNumberingAfterBreak="0">
    <w:nsid w:val="01345776"/>
    <w:multiLevelType w:val="hybridMultilevel"/>
    <w:tmpl w:val="4A8A2558"/>
    <w:lvl w:ilvl="0" w:tplc="A78C43DC">
      <w:start w:val="1"/>
      <w:numFmt w:val="bullet"/>
      <w:lvlText w:val=""/>
      <w:lvlJc w:val="left"/>
      <w:pPr>
        <w:ind w:left="1419" w:hanging="455"/>
      </w:pPr>
      <w:rPr>
        <w:rFonts w:ascii="Symbol" w:hAnsi="Symbol" w:hint="default"/>
        <w:spacing w:val="0"/>
      </w:rPr>
    </w:lvl>
    <w:lvl w:ilvl="1" w:tplc="0415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2" w15:restartNumberingAfterBreak="0">
    <w:nsid w:val="06BE4D26"/>
    <w:multiLevelType w:val="hybridMultilevel"/>
    <w:tmpl w:val="CF1CFD12"/>
    <w:lvl w:ilvl="0" w:tplc="69B4A394">
      <w:start w:val="1"/>
      <w:numFmt w:val="bullet"/>
      <w:lvlText w:val=""/>
      <w:lvlJc w:val="left"/>
      <w:pPr>
        <w:ind w:left="408" w:hanging="360"/>
      </w:pPr>
      <w:rPr>
        <w:rFonts w:ascii="Symbol" w:hAnsi="Symbol" w:hint="default"/>
        <w:spacing w:val="0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0A8673DB"/>
    <w:multiLevelType w:val="hybridMultilevel"/>
    <w:tmpl w:val="ADF04DB0"/>
    <w:lvl w:ilvl="0" w:tplc="04150005">
      <w:start w:val="1"/>
      <w:numFmt w:val="bullet"/>
      <w:lvlText w:val=""/>
      <w:lvlJc w:val="left"/>
      <w:pPr>
        <w:ind w:left="7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" w15:restartNumberingAfterBreak="0">
    <w:nsid w:val="0AE367BD"/>
    <w:multiLevelType w:val="hybridMultilevel"/>
    <w:tmpl w:val="50869BD2"/>
    <w:lvl w:ilvl="0" w:tplc="2A8A6410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93596A"/>
    <w:multiLevelType w:val="hybridMultilevel"/>
    <w:tmpl w:val="B268B036"/>
    <w:lvl w:ilvl="0" w:tplc="18F02564">
      <w:start w:val="1"/>
      <w:numFmt w:val="bullet"/>
      <w:lvlText w:val=""/>
      <w:lvlJc w:val="left"/>
      <w:pPr>
        <w:ind w:left="624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C4C4F5D"/>
    <w:multiLevelType w:val="hybridMultilevel"/>
    <w:tmpl w:val="BC8E4C32"/>
    <w:lvl w:ilvl="0" w:tplc="0415000F">
      <w:start w:val="1"/>
      <w:numFmt w:val="decimal"/>
      <w:lvlText w:val="%1."/>
      <w:lvlJc w:val="left"/>
      <w:pPr>
        <w:ind w:left="408" w:hanging="360"/>
      </w:p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1F385194"/>
    <w:multiLevelType w:val="hybridMultilevel"/>
    <w:tmpl w:val="8348D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9248F"/>
    <w:multiLevelType w:val="hybridMultilevel"/>
    <w:tmpl w:val="A5C650AA"/>
    <w:lvl w:ilvl="0" w:tplc="F202D530">
      <w:start w:val="1"/>
      <w:numFmt w:val="bullet"/>
      <w:lvlText w:val=""/>
      <w:lvlJc w:val="left"/>
      <w:pPr>
        <w:ind w:left="624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9" w15:restartNumberingAfterBreak="0">
    <w:nsid w:val="3D8A251A"/>
    <w:multiLevelType w:val="hybridMultilevel"/>
    <w:tmpl w:val="50869BD2"/>
    <w:lvl w:ilvl="0" w:tplc="FFFFFFFF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77036"/>
    <w:multiLevelType w:val="hybridMultilevel"/>
    <w:tmpl w:val="41F6D9B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1CC624C"/>
    <w:multiLevelType w:val="hybridMultilevel"/>
    <w:tmpl w:val="B060E5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184110"/>
    <w:multiLevelType w:val="hybridMultilevel"/>
    <w:tmpl w:val="13D41EFE"/>
    <w:lvl w:ilvl="0" w:tplc="69B4A394">
      <w:start w:val="1"/>
      <w:numFmt w:val="bullet"/>
      <w:lvlText w:val=""/>
      <w:lvlJc w:val="left"/>
      <w:pPr>
        <w:ind w:left="1427" w:hanging="360"/>
      </w:pPr>
      <w:rPr>
        <w:rFonts w:ascii="Symbol" w:hAnsi="Symbol" w:hint="default"/>
        <w:spacing w:val="0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3" w15:restartNumberingAfterBreak="0">
    <w:nsid w:val="4B9A0C86"/>
    <w:multiLevelType w:val="hybridMultilevel"/>
    <w:tmpl w:val="3C26F2F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152168"/>
    <w:multiLevelType w:val="hybridMultilevel"/>
    <w:tmpl w:val="D286D968"/>
    <w:lvl w:ilvl="0" w:tplc="E7E4CB2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7D0127"/>
    <w:multiLevelType w:val="hybridMultilevel"/>
    <w:tmpl w:val="C0D8B6F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30E1504"/>
    <w:multiLevelType w:val="multilevel"/>
    <w:tmpl w:val="02805B02"/>
    <w:lvl w:ilvl="0">
      <w:start w:val="1"/>
      <w:numFmt w:val="bullet"/>
      <w:lvlText w:val=""/>
      <w:lvlJc w:val="left"/>
      <w:pPr>
        <w:ind w:left="284" w:hanging="141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17" w15:restartNumberingAfterBreak="0">
    <w:nsid w:val="54047662"/>
    <w:multiLevelType w:val="hybridMultilevel"/>
    <w:tmpl w:val="1340C4F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51958FD"/>
    <w:multiLevelType w:val="hybridMultilevel"/>
    <w:tmpl w:val="96085098"/>
    <w:lvl w:ilvl="0" w:tplc="731EB0D4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9" w15:restartNumberingAfterBreak="0">
    <w:nsid w:val="5B3D6BD6"/>
    <w:multiLevelType w:val="hybridMultilevel"/>
    <w:tmpl w:val="736C5A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B8B31F9"/>
    <w:multiLevelType w:val="hybridMultilevel"/>
    <w:tmpl w:val="CB82E162"/>
    <w:lvl w:ilvl="0" w:tplc="731EB0D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04F7C4E"/>
    <w:multiLevelType w:val="hybridMultilevel"/>
    <w:tmpl w:val="1340C4F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CD4491E"/>
    <w:multiLevelType w:val="hybridMultilevel"/>
    <w:tmpl w:val="A7FE6A02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3" w15:restartNumberingAfterBreak="0">
    <w:nsid w:val="73ED0E9C"/>
    <w:multiLevelType w:val="hybridMultilevel"/>
    <w:tmpl w:val="D5F003F4"/>
    <w:lvl w:ilvl="0" w:tplc="DF649C7C">
      <w:start w:val="1"/>
      <w:numFmt w:val="bullet"/>
      <w:lvlText w:val=""/>
      <w:lvlJc w:val="left"/>
      <w:pPr>
        <w:ind w:left="1269" w:hanging="20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72" w:hanging="360"/>
      </w:pPr>
      <w:rPr>
        <w:rFonts w:ascii="Wingdings" w:hAnsi="Wingdings" w:hint="default"/>
      </w:rPr>
    </w:lvl>
  </w:abstractNum>
  <w:abstractNum w:abstractNumId="24" w15:restartNumberingAfterBreak="0">
    <w:nsid w:val="7D7722BF"/>
    <w:multiLevelType w:val="hybridMultilevel"/>
    <w:tmpl w:val="98080B3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FEE2193"/>
    <w:multiLevelType w:val="hybridMultilevel"/>
    <w:tmpl w:val="4DF4F2C0"/>
    <w:lvl w:ilvl="0" w:tplc="04150017">
      <w:start w:val="1"/>
      <w:numFmt w:val="lowerLetter"/>
      <w:lvlText w:val="%1)"/>
      <w:lvlJc w:val="left"/>
      <w:pPr>
        <w:ind w:left="644" w:hanging="28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387979">
    <w:abstractNumId w:val="19"/>
  </w:num>
  <w:num w:numId="2" w16cid:durableId="1747915800">
    <w:abstractNumId w:val="14"/>
  </w:num>
  <w:num w:numId="3" w16cid:durableId="454521897">
    <w:abstractNumId w:val="25"/>
  </w:num>
  <w:num w:numId="4" w16cid:durableId="1652322185">
    <w:abstractNumId w:val="18"/>
  </w:num>
  <w:num w:numId="5" w16cid:durableId="1168330600">
    <w:abstractNumId w:val="5"/>
  </w:num>
  <w:num w:numId="6" w16cid:durableId="1134131827">
    <w:abstractNumId w:val="8"/>
  </w:num>
  <w:num w:numId="7" w16cid:durableId="1190876208">
    <w:abstractNumId w:val="0"/>
  </w:num>
  <w:num w:numId="8" w16cid:durableId="1512453049">
    <w:abstractNumId w:val="1"/>
  </w:num>
  <w:num w:numId="9" w16cid:durableId="539438454">
    <w:abstractNumId w:val="13"/>
  </w:num>
  <w:num w:numId="10" w16cid:durableId="411511384">
    <w:abstractNumId w:val="7"/>
  </w:num>
  <w:num w:numId="11" w16cid:durableId="721947136">
    <w:abstractNumId w:val="20"/>
  </w:num>
  <w:num w:numId="12" w16cid:durableId="316957959">
    <w:abstractNumId w:val="24"/>
  </w:num>
  <w:num w:numId="13" w16cid:durableId="2065909798">
    <w:abstractNumId w:val="4"/>
  </w:num>
  <w:num w:numId="14" w16cid:durableId="2097631393">
    <w:abstractNumId w:val="23"/>
  </w:num>
  <w:num w:numId="15" w16cid:durableId="1269311862">
    <w:abstractNumId w:val="10"/>
  </w:num>
  <w:num w:numId="16" w16cid:durableId="1728916435">
    <w:abstractNumId w:val="22"/>
  </w:num>
  <w:num w:numId="17" w16cid:durableId="68113080">
    <w:abstractNumId w:val="21"/>
  </w:num>
  <w:num w:numId="18" w16cid:durableId="1514341141">
    <w:abstractNumId w:val="17"/>
  </w:num>
  <w:num w:numId="19" w16cid:durableId="165829305">
    <w:abstractNumId w:val="11"/>
  </w:num>
  <w:num w:numId="20" w16cid:durableId="2076583020">
    <w:abstractNumId w:val="3"/>
  </w:num>
  <w:num w:numId="21" w16cid:durableId="1559822424">
    <w:abstractNumId w:val="16"/>
  </w:num>
  <w:num w:numId="22" w16cid:durableId="422336548">
    <w:abstractNumId w:val="6"/>
  </w:num>
  <w:num w:numId="23" w16cid:durableId="330136669">
    <w:abstractNumId w:val="9"/>
  </w:num>
  <w:num w:numId="24" w16cid:durableId="527450811">
    <w:abstractNumId w:val="12"/>
  </w:num>
  <w:num w:numId="25" w16cid:durableId="1974478680">
    <w:abstractNumId w:val="2"/>
  </w:num>
  <w:num w:numId="26" w16cid:durableId="838887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DBD"/>
    <w:rsid w:val="000D15C4"/>
    <w:rsid w:val="000F1AE7"/>
    <w:rsid w:val="000F6C6E"/>
    <w:rsid w:val="00114892"/>
    <w:rsid w:val="00122882"/>
    <w:rsid w:val="00155CB7"/>
    <w:rsid w:val="00155CEE"/>
    <w:rsid w:val="00195557"/>
    <w:rsid w:val="001B329E"/>
    <w:rsid w:val="001F3A02"/>
    <w:rsid w:val="00245611"/>
    <w:rsid w:val="00282BDC"/>
    <w:rsid w:val="002B30FC"/>
    <w:rsid w:val="002B46DB"/>
    <w:rsid w:val="002D018F"/>
    <w:rsid w:val="002E1850"/>
    <w:rsid w:val="002F32ED"/>
    <w:rsid w:val="002F4726"/>
    <w:rsid w:val="00326534"/>
    <w:rsid w:val="003357CF"/>
    <w:rsid w:val="00375AFF"/>
    <w:rsid w:val="003A3E67"/>
    <w:rsid w:val="00451D7D"/>
    <w:rsid w:val="004F2715"/>
    <w:rsid w:val="00503F3F"/>
    <w:rsid w:val="00560AC5"/>
    <w:rsid w:val="00574F75"/>
    <w:rsid w:val="005938CB"/>
    <w:rsid w:val="005B475E"/>
    <w:rsid w:val="005C5B98"/>
    <w:rsid w:val="005C7BE5"/>
    <w:rsid w:val="005F2DC8"/>
    <w:rsid w:val="00607E53"/>
    <w:rsid w:val="006142C7"/>
    <w:rsid w:val="00651D32"/>
    <w:rsid w:val="00660BE4"/>
    <w:rsid w:val="00684BCC"/>
    <w:rsid w:val="00756A86"/>
    <w:rsid w:val="00760DBB"/>
    <w:rsid w:val="00801247"/>
    <w:rsid w:val="00805B0F"/>
    <w:rsid w:val="008158C3"/>
    <w:rsid w:val="00827DBD"/>
    <w:rsid w:val="00885D0F"/>
    <w:rsid w:val="008C3862"/>
    <w:rsid w:val="008D5D66"/>
    <w:rsid w:val="00915A32"/>
    <w:rsid w:val="00953BB3"/>
    <w:rsid w:val="009568EF"/>
    <w:rsid w:val="00961BC3"/>
    <w:rsid w:val="009664ED"/>
    <w:rsid w:val="009967CC"/>
    <w:rsid w:val="009A2737"/>
    <w:rsid w:val="009C0AA1"/>
    <w:rsid w:val="009C6BFC"/>
    <w:rsid w:val="00A02A7C"/>
    <w:rsid w:val="00A0642E"/>
    <w:rsid w:val="00A4567A"/>
    <w:rsid w:val="00A4598D"/>
    <w:rsid w:val="00A5751C"/>
    <w:rsid w:val="00AA71E4"/>
    <w:rsid w:val="00B50635"/>
    <w:rsid w:val="00B752C1"/>
    <w:rsid w:val="00BE6A54"/>
    <w:rsid w:val="00C27C03"/>
    <w:rsid w:val="00C454FD"/>
    <w:rsid w:val="00C935B7"/>
    <w:rsid w:val="00CB1124"/>
    <w:rsid w:val="00CC6109"/>
    <w:rsid w:val="00CC6E40"/>
    <w:rsid w:val="00CC6F7A"/>
    <w:rsid w:val="00CD70EB"/>
    <w:rsid w:val="00CF4DC4"/>
    <w:rsid w:val="00D01718"/>
    <w:rsid w:val="00D06E22"/>
    <w:rsid w:val="00D13FD8"/>
    <w:rsid w:val="00DD7F31"/>
    <w:rsid w:val="00DE58FA"/>
    <w:rsid w:val="00E04103"/>
    <w:rsid w:val="00E06008"/>
    <w:rsid w:val="00E31CCA"/>
    <w:rsid w:val="00E36CCA"/>
    <w:rsid w:val="00E829FC"/>
    <w:rsid w:val="00E96D52"/>
    <w:rsid w:val="00ED4E3B"/>
    <w:rsid w:val="00F2032D"/>
    <w:rsid w:val="00F605F2"/>
    <w:rsid w:val="00FC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32A3A"/>
  <w15:chartTrackingRefBased/>
  <w15:docId w15:val="{35CF5BDF-8C3E-448B-AAC0-8718A6150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DBD"/>
  </w:style>
  <w:style w:type="paragraph" w:styleId="Nagwek1">
    <w:name w:val="heading 1"/>
    <w:basedOn w:val="Normalny"/>
    <w:next w:val="Normalny"/>
    <w:link w:val="Nagwek1Znak"/>
    <w:uiPriority w:val="9"/>
    <w:qFormat/>
    <w:rsid w:val="00827D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7D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7D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7D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7D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7D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7D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7D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7D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7D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7D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7D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7D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7D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7D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7D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7D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7D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7D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7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7D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7D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7D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7DBD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27D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7D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7D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7D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7DB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50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53B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3BB3"/>
  </w:style>
  <w:style w:type="paragraph" w:styleId="Stopka">
    <w:name w:val="footer"/>
    <w:basedOn w:val="Normalny"/>
    <w:link w:val="StopkaZnak"/>
    <w:uiPriority w:val="99"/>
    <w:unhideWhenUsed/>
    <w:rsid w:val="00953B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3BB3"/>
  </w:style>
  <w:style w:type="character" w:styleId="Hipercze">
    <w:name w:val="Hyperlink"/>
    <w:basedOn w:val="Domylnaczcionkaakapitu"/>
    <w:uiPriority w:val="99"/>
    <w:unhideWhenUsed/>
    <w:rsid w:val="00451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1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psrzeszow.pl/praca-w-mop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BCC3F-3C77-4242-9423-909F195B2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1179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Nędza</dc:creator>
  <cp:keywords/>
  <dc:description/>
  <cp:lastModifiedBy>Anna Nędza</cp:lastModifiedBy>
  <cp:revision>5</cp:revision>
  <cp:lastPrinted>2026-10-15T08:45:00Z</cp:lastPrinted>
  <dcterms:created xsi:type="dcterms:W3CDTF">2026-10-13T12:06:00Z</dcterms:created>
  <dcterms:modified xsi:type="dcterms:W3CDTF">2026-10-15T08:47:00Z</dcterms:modified>
</cp:coreProperties>
</file>