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C1500" w14:textId="12DD2178" w:rsidR="006166AE" w:rsidRPr="00BA31D9" w:rsidRDefault="006166AE" w:rsidP="006166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A31D9">
        <w:rPr>
          <w:rFonts w:ascii="Times New Roman" w:eastAsia="Calibri" w:hAnsi="Times New Roman" w:cs="Times New Roman"/>
          <w:b/>
          <w:sz w:val="24"/>
          <w:szCs w:val="24"/>
        </w:rPr>
        <w:t>FORMULARZ ZGŁOSZENIA POTRZEB</w:t>
      </w:r>
    </w:p>
    <w:p w14:paraId="34223517" w14:textId="02B9D246" w:rsidR="006166AE" w:rsidRPr="00BA31D9" w:rsidRDefault="006166AE" w:rsidP="006166AE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BA31D9">
        <w:rPr>
          <w:rFonts w:ascii="Times New Roman" w:eastAsia="Calibri" w:hAnsi="Times New Roman" w:cs="Times New Roman"/>
          <w:b/>
        </w:rPr>
        <w:t>w zakresie usług asystencji osobistej osoby z niepełnosprawnością</w:t>
      </w:r>
    </w:p>
    <w:p w14:paraId="5D14789C" w14:textId="77777777" w:rsidR="006166AE" w:rsidRPr="00BA31D9" w:rsidRDefault="006166AE" w:rsidP="006166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83CE62E" w14:textId="77777777" w:rsidR="00886F82" w:rsidRPr="00BA31D9" w:rsidRDefault="00886F82" w:rsidP="006166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57D6640" w14:textId="305216AE" w:rsidR="006166AE" w:rsidRPr="00BA31D9" w:rsidRDefault="006166AE" w:rsidP="006166AE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BA31D9">
        <w:rPr>
          <w:rFonts w:ascii="Times New Roman" w:eastAsia="Calibri" w:hAnsi="Times New Roman" w:cs="Times New Roman"/>
          <w:b/>
        </w:rPr>
        <w:t>Program „Asystent osobisty osoby z niepełnosprawnością” – dla Jednostek Samorządu Terytorialnego – edycja 2027</w:t>
      </w:r>
    </w:p>
    <w:p w14:paraId="4039F2A6" w14:textId="77777777" w:rsidR="006166AE" w:rsidRPr="00BA31D9" w:rsidRDefault="006166AE" w:rsidP="006166AE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14:paraId="764C1A59" w14:textId="77777777" w:rsidR="006166AE" w:rsidRPr="00BA31D9" w:rsidRDefault="006166AE" w:rsidP="006166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F752F0A" w14:textId="67E35916" w:rsidR="006166AE" w:rsidRPr="00BA31D9" w:rsidRDefault="006166AE" w:rsidP="006166AE">
      <w:pPr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  <w:r w:rsidRPr="00BA31D9">
        <w:rPr>
          <w:rFonts w:ascii="Times New Roman" w:eastAsia="Calibri" w:hAnsi="Times New Roman" w:cs="Times New Roman"/>
          <w:b/>
        </w:rPr>
        <w:t xml:space="preserve">Uwaga: </w:t>
      </w:r>
      <w:r w:rsidRPr="00BA31D9">
        <w:rPr>
          <w:rFonts w:ascii="Times New Roman" w:eastAsia="Calibri" w:hAnsi="Times New Roman" w:cs="Times New Roman"/>
          <w:bCs/>
        </w:rPr>
        <w:t xml:space="preserve">Formularz służy wyłącznie do przeprowadzenia diagnozy potrzeb </w:t>
      </w:r>
      <w:r w:rsidR="00886F82" w:rsidRPr="00BA31D9">
        <w:rPr>
          <w:rFonts w:ascii="Times New Roman" w:eastAsia="Calibri" w:hAnsi="Times New Roman" w:cs="Times New Roman"/>
          <w:bCs/>
        </w:rPr>
        <w:t xml:space="preserve">osób </w:t>
      </w:r>
      <w:r w:rsidR="00BA31D9">
        <w:rPr>
          <w:rFonts w:ascii="Times New Roman" w:eastAsia="Calibri" w:hAnsi="Times New Roman" w:cs="Times New Roman"/>
          <w:bCs/>
        </w:rPr>
        <w:br/>
      </w:r>
      <w:r w:rsidR="00886F82" w:rsidRPr="00BA31D9">
        <w:rPr>
          <w:rFonts w:ascii="Times New Roman" w:eastAsia="Calibri" w:hAnsi="Times New Roman" w:cs="Times New Roman"/>
          <w:bCs/>
        </w:rPr>
        <w:t xml:space="preserve">z niepełnosprawnościami </w:t>
      </w:r>
      <w:r w:rsidRPr="00BA31D9">
        <w:rPr>
          <w:rFonts w:ascii="Times New Roman" w:eastAsia="Calibri" w:hAnsi="Times New Roman" w:cs="Times New Roman"/>
          <w:bCs/>
        </w:rPr>
        <w:t>i zebrania informacji o zainteresowaniu usługami asystencji osobistej w 2027 roku. Złożenie formularza nie jest równoznaczne z zakwalifikowanie</w:t>
      </w:r>
      <w:r w:rsidR="006B6C4D" w:rsidRPr="00BA31D9">
        <w:rPr>
          <w:rFonts w:ascii="Times New Roman" w:eastAsia="Calibri" w:hAnsi="Times New Roman" w:cs="Times New Roman"/>
          <w:bCs/>
        </w:rPr>
        <w:t>m</w:t>
      </w:r>
      <w:r w:rsidRPr="00BA31D9">
        <w:rPr>
          <w:rFonts w:ascii="Times New Roman" w:eastAsia="Calibri" w:hAnsi="Times New Roman" w:cs="Times New Roman"/>
          <w:bCs/>
        </w:rPr>
        <w:t xml:space="preserve"> do </w:t>
      </w:r>
      <w:r w:rsidR="006B6C4D" w:rsidRPr="00BA31D9">
        <w:rPr>
          <w:rFonts w:ascii="Times New Roman" w:eastAsia="Calibri" w:hAnsi="Times New Roman" w:cs="Times New Roman"/>
          <w:bCs/>
        </w:rPr>
        <w:t>P</w:t>
      </w:r>
      <w:r w:rsidRPr="00BA31D9">
        <w:rPr>
          <w:rFonts w:ascii="Times New Roman" w:eastAsia="Calibri" w:hAnsi="Times New Roman" w:cs="Times New Roman"/>
          <w:bCs/>
        </w:rPr>
        <w:t>rogramu ani przyznaniem usług</w:t>
      </w:r>
      <w:r w:rsidR="00886F82" w:rsidRPr="00BA31D9">
        <w:rPr>
          <w:rFonts w:ascii="Times New Roman" w:eastAsia="Calibri" w:hAnsi="Times New Roman" w:cs="Times New Roman"/>
          <w:bCs/>
        </w:rPr>
        <w:t xml:space="preserve"> i nie stanowi wniosku o przyznanie usług ani gwarancji ich otrzymania.</w:t>
      </w:r>
    </w:p>
    <w:p w14:paraId="07F570E0" w14:textId="77777777" w:rsidR="00886F82" w:rsidRPr="00BA31D9" w:rsidRDefault="00886F82" w:rsidP="006166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9F53DD6" w14:textId="77777777" w:rsidR="00886F82" w:rsidRDefault="00886F82" w:rsidP="006166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BA41D3A" w14:textId="77777777" w:rsidR="00BA31D9" w:rsidRPr="00BA31D9" w:rsidRDefault="00BA31D9" w:rsidP="006166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1FA72D2" w14:textId="77777777" w:rsidR="005D3BD2" w:rsidRPr="00BA31D9" w:rsidRDefault="005D3BD2" w:rsidP="006166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D0AC39F" w14:textId="4259B9CC" w:rsidR="00B0352A" w:rsidRPr="00BA31D9" w:rsidRDefault="00B0352A" w:rsidP="00B0352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BA31D9">
        <w:rPr>
          <w:rFonts w:ascii="Times New Roman" w:eastAsia="Calibri" w:hAnsi="Times New Roman" w:cs="Times New Roman"/>
          <w:b/>
        </w:rPr>
        <w:t>Dane osoby zgłaszającej potrzebę w zakresie usług asystencji osobistej:</w:t>
      </w:r>
    </w:p>
    <w:p w14:paraId="40EE173A" w14:textId="1D37C2A1" w:rsidR="00B0352A" w:rsidRPr="00BA31D9" w:rsidRDefault="00B0352A" w:rsidP="00B0352A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A31D9">
        <w:rPr>
          <w:rFonts w:ascii="Times New Roman" w:eastAsia="Times New Roman" w:hAnsi="Times New Roman" w:cs="Times New Roman"/>
          <w:lang w:eastAsia="pl-PL"/>
        </w:rPr>
        <w:t>kobieta</w:t>
      </w:r>
      <w:r w:rsidRPr="00BA31D9">
        <w:rPr>
          <w:rFonts w:ascii="Times New Roman" w:eastAsia="Times New Roman" w:hAnsi="Times New Roman" w:cs="Times New Roman"/>
          <w:lang w:eastAsia="pl-PL"/>
        </w:rPr>
        <w:tab/>
      </w:r>
      <w:r w:rsidRPr="00BA31D9">
        <w:rPr>
          <w:rFonts w:ascii="Times New Roman" w:eastAsia="Times New Roman" w:hAnsi="Times New Roman" w:cs="Times New Roman"/>
          <w:lang w:eastAsia="pl-PL"/>
        </w:rPr>
        <w:tab/>
      </w:r>
      <w:r w:rsidRPr="00BA31D9">
        <w:rPr>
          <w:rFonts w:ascii="Times New Roman" w:eastAsia="Times New Roman" w:hAnsi="Times New Roman" w:cs="Times New Roman"/>
          <w:lang w:eastAsia="pl-PL"/>
        </w:rPr>
        <w:tab/>
      </w:r>
      <w:r w:rsidRPr="00BA31D9">
        <w:rPr>
          <w:rFonts w:ascii="Times New Roman" w:eastAsia="Times New Roman" w:hAnsi="Times New Roman" w:cs="Times New Roman"/>
          <w:lang w:eastAsia="pl-PL"/>
        </w:rPr>
        <w:tab/>
        <w:t>wiek: ………. lat</w:t>
      </w:r>
    </w:p>
    <w:p w14:paraId="6124993C" w14:textId="051E20AE" w:rsidR="00B0352A" w:rsidRPr="00BA31D9" w:rsidRDefault="00B0352A" w:rsidP="00B0352A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A31D9">
        <w:rPr>
          <w:rFonts w:ascii="Times New Roman" w:eastAsia="Times New Roman" w:hAnsi="Times New Roman" w:cs="Times New Roman"/>
          <w:lang w:eastAsia="pl-PL"/>
        </w:rPr>
        <w:t>mężczyzna</w:t>
      </w:r>
      <w:r w:rsidRPr="00BA31D9">
        <w:rPr>
          <w:rFonts w:ascii="Times New Roman" w:eastAsia="Times New Roman" w:hAnsi="Times New Roman" w:cs="Times New Roman"/>
          <w:lang w:eastAsia="pl-PL"/>
        </w:rPr>
        <w:tab/>
      </w:r>
      <w:r w:rsidRPr="00BA31D9">
        <w:rPr>
          <w:rFonts w:ascii="Times New Roman" w:eastAsia="Times New Roman" w:hAnsi="Times New Roman" w:cs="Times New Roman"/>
          <w:lang w:eastAsia="pl-PL"/>
        </w:rPr>
        <w:tab/>
      </w:r>
      <w:r w:rsidRPr="00BA31D9">
        <w:rPr>
          <w:rFonts w:ascii="Times New Roman" w:eastAsia="Times New Roman" w:hAnsi="Times New Roman" w:cs="Times New Roman"/>
          <w:lang w:eastAsia="pl-PL"/>
        </w:rPr>
        <w:tab/>
        <w:t>wiek</w:t>
      </w:r>
      <w:r w:rsidR="00A045AD" w:rsidRPr="00BA31D9">
        <w:rPr>
          <w:rFonts w:ascii="Times New Roman" w:eastAsia="Times New Roman" w:hAnsi="Times New Roman" w:cs="Times New Roman"/>
          <w:lang w:eastAsia="pl-PL"/>
        </w:rPr>
        <w:t>:</w:t>
      </w:r>
      <w:r w:rsidRPr="00BA31D9">
        <w:rPr>
          <w:rFonts w:ascii="Times New Roman" w:eastAsia="Times New Roman" w:hAnsi="Times New Roman" w:cs="Times New Roman"/>
          <w:lang w:eastAsia="pl-PL"/>
        </w:rPr>
        <w:t xml:space="preserve"> ………. lat</w:t>
      </w:r>
    </w:p>
    <w:p w14:paraId="563F19A1" w14:textId="68A60ABD" w:rsidR="00B0352A" w:rsidRPr="00BA31D9" w:rsidRDefault="00B0352A" w:rsidP="00B0352A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A31D9">
        <w:rPr>
          <w:rFonts w:ascii="Times New Roman" w:eastAsia="Times New Roman" w:hAnsi="Times New Roman" w:cs="Times New Roman"/>
          <w:lang w:eastAsia="pl-PL"/>
        </w:rPr>
        <w:t>osoba do 16. roku życia</w:t>
      </w:r>
      <w:r w:rsidRPr="00BA31D9">
        <w:rPr>
          <w:rFonts w:ascii="Times New Roman" w:eastAsia="Times New Roman" w:hAnsi="Times New Roman" w:cs="Times New Roman"/>
          <w:lang w:eastAsia="pl-PL"/>
        </w:rPr>
        <w:tab/>
      </w:r>
      <w:r w:rsidRPr="00BA31D9">
        <w:rPr>
          <w:rFonts w:ascii="Times New Roman" w:eastAsia="Times New Roman" w:hAnsi="Times New Roman" w:cs="Times New Roman"/>
          <w:lang w:eastAsia="pl-PL"/>
        </w:rPr>
        <w:tab/>
        <w:t>wiek</w:t>
      </w:r>
      <w:r w:rsidR="00A045AD" w:rsidRPr="00BA31D9">
        <w:rPr>
          <w:rFonts w:ascii="Times New Roman" w:eastAsia="Times New Roman" w:hAnsi="Times New Roman" w:cs="Times New Roman"/>
          <w:lang w:eastAsia="pl-PL"/>
        </w:rPr>
        <w:t>:</w:t>
      </w:r>
      <w:r w:rsidRPr="00BA31D9">
        <w:rPr>
          <w:rFonts w:ascii="Times New Roman" w:eastAsia="Times New Roman" w:hAnsi="Times New Roman" w:cs="Times New Roman"/>
          <w:lang w:eastAsia="pl-PL"/>
        </w:rPr>
        <w:t xml:space="preserve"> ………. </w:t>
      </w:r>
      <w:r w:rsidR="00A045AD" w:rsidRPr="00BA31D9">
        <w:rPr>
          <w:rFonts w:ascii="Times New Roman" w:eastAsia="Times New Roman" w:hAnsi="Times New Roman" w:cs="Times New Roman"/>
          <w:lang w:eastAsia="pl-PL"/>
        </w:rPr>
        <w:t>l</w:t>
      </w:r>
      <w:r w:rsidRPr="00BA31D9">
        <w:rPr>
          <w:rFonts w:ascii="Times New Roman" w:eastAsia="Times New Roman" w:hAnsi="Times New Roman" w:cs="Times New Roman"/>
          <w:lang w:eastAsia="pl-PL"/>
        </w:rPr>
        <w:t>at</w:t>
      </w:r>
      <w:r w:rsidR="00A045AD" w:rsidRPr="00BA31D9">
        <w:rPr>
          <w:rFonts w:ascii="Times New Roman" w:eastAsia="Times New Roman" w:hAnsi="Times New Roman" w:cs="Times New Roman"/>
          <w:lang w:eastAsia="pl-PL"/>
        </w:rPr>
        <w:t>/a</w:t>
      </w:r>
    </w:p>
    <w:p w14:paraId="3ACC589A" w14:textId="77777777" w:rsidR="006166AE" w:rsidRPr="00BA31D9" w:rsidRDefault="006166AE" w:rsidP="006166A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10E6B7A" w14:textId="15792924" w:rsidR="006166AE" w:rsidRPr="00BA31D9" w:rsidRDefault="006166AE" w:rsidP="0069703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A31D9">
        <w:rPr>
          <w:rFonts w:ascii="Times New Roman" w:eastAsia="Times New Roman" w:hAnsi="Times New Roman" w:cs="Times New Roman"/>
          <w:b/>
          <w:lang w:eastAsia="pl-PL"/>
        </w:rPr>
        <w:t xml:space="preserve">Czy jest Pan/Pani zainteresowany/a skorzystaniem z usług </w:t>
      </w:r>
      <w:r w:rsidRPr="00BA31D9">
        <w:rPr>
          <w:rFonts w:ascii="Times New Roman" w:eastAsia="Calibri" w:hAnsi="Times New Roman" w:cs="Times New Roman"/>
          <w:b/>
        </w:rPr>
        <w:t>asystencji osobistej w 2027 roku?</w:t>
      </w:r>
    </w:p>
    <w:p w14:paraId="313E164A" w14:textId="77777777" w:rsidR="006166AE" w:rsidRPr="00BA31D9" w:rsidRDefault="006166AE" w:rsidP="006166A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A31D9">
        <w:rPr>
          <w:rFonts w:ascii="Times New Roman" w:eastAsia="Times New Roman" w:hAnsi="Times New Roman" w:cs="Times New Roman"/>
          <w:lang w:eastAsia="pl-PL"/>
        </w:rPr>
        <w:t>TAK</w:t>
      </w:r>
    </w:p>
    <w:p w14:paraId="35E9EF19" w14:textId="77777777" w:rsidR="006166AE" w:rsidRPr="00BA31D9" w:rsidRDefault="006166AE" w:rsidP="006166A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A31D9">
        <w:rPr>
          <w:rFonts w:ascii="Times New Roman" w:eastAsia="Times New Roman" w:hAnsi="Times New Roman" w:cs="Times New Roman"/>
          <w:lang w:eastAsia="pl-PL"/>
        </w:rPr>
        <w:t>NIE</w:t>
      </w:r>
    </w:p>
    <w:p w14:paraId="56C1AAC8" w14:textId="77777777" w:rsidR="0069703C" w:rsidRPr="00BA31D9" w:rsidRDefault="0069703C" w:rsidP="0069703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463ECDA" w14:textId="27D202A3" w:rsidR="0069703C" w:rsidRPr="00BA31D9" w:rsidRDefault="0069703C" w:rsidP="0069703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A31D9">
        <w:rPr>
          <w:rFonts w:ascii="Times New Roman" w:eastAsia="Times New Roman" w:hAnsi="Times New Roman" w:cs="Times New Roman"/>
          <w:b/>
          <w:bCs/>
          <w:lang w:eastAsia="pl-PL"/>
        </w:rPr>
        <w:t>Czy korzystał/a</w:t>
      </w:r>
      <w:r w:rsidR="005D3BD2" w:rsidRPr="00BA31D9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A31D9">
        <w:rPr>
          <w:rFonts w:ascii="Times New Roman" w:eastAsia="Times New Roman" w:hAnsi="Times New Roman" w:cs="Times New Roman"/>
          <w:b/>
          <w:bCs/>
          <w:lang w:eastAsia="pl-PL"/>
        </w:rPr>
        <w:t>Pan/Pani z usług asystencji osobistej w ramach wcześniejszych edycji</w:t>
      </w:r>
      <w:r w:rsidR="00BA31D9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A31D9">
        <w:rPr>
          <w:rFonts w:ascii="Times New Roman" w:eastAsia="Times New Roman" w:hAnsi="Times New Roman" w:cs="Times New Roman"/>
          <w:b/>
          <w:bCs/>
          <w:lang w:eastAsia="pl-PL"/>
        </w:rPr>
        <w:t>Programu?</w:t>
      </w:r>
    </w:p>
    <w:p w14:paraId="2B8A679E" w14:textId="77777777" w:rsidR="005D3BD2" w:rsidRPr="00BA31D9" w:rsidRDefault="005D3BD2" w:rsidP="005D3BD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A31D9">
        <w:rPr>
          <w:rFonts w:ascii="Times New Roman" w:eastAsia="Times New Roman" w:hAnsi="Times New Roman" w:cs="Times New Roman"/>
          <w:lang w:eastAsia="pl-PL"/>
        </w:rPr>
        <w:t>TAK</w:t>
      </w:r>
    </w:p>
    <w:p w14:paraId="36FB20CF" w14:textId="21231567" w:rsidR="006166AE" w:rsidRPr="00BA31D9" w:rsidRDefault="005D3BD2" w:rsidP="0069703C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A31D9">
        <w:rPr>
          <w:rFonts w:ascii="Times New Roman" w:eastAsia="Times New Roman" w:hAnsi="Times New Roman" w:cs="Times New Roman"/>
          <w:lang w:eastAsia="pl-PL"/>
        </w:rPr>
        <w:t>NIE</w:t>
      </w:r>
    </w:p>
    <w:p w14:paraId="78489848" w14:textId="77777777" w:rsidR="005D3BD2" w:rsidRPr="00BA31D9" w:rsidRDefault="005D3BD2" w:rsidP="00D42EF2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14:paraId="0B38026F" w14:textId="1E660627" w:rsidR="005D3BD2" w:rsidRPr="00BA31D9" w:rsidRDefault="005D3BD2" w:rsidP="005D3BD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A31D9">
        <w:rPr>
          <w:rFonts w:ascii="Times New Roman" w:eastAsia="Times New Roman" w:hAnsi="Times New Roman" w:cs="Times New Roman"/>
          <w:b/>
          <w:bCs/>
          <w:lang w:eastAsia="pl-PL"/>
        </w:rPr>
        <w:t>Czy posiada Pan/Pani orzeczenie o niepełnosprawności</w:t>
      </w:r>
      <w:r w:rsidR="00D42EF2" w:rsidRPr="00BA31D9">
        <w:rPr>
          <w:rFonts w:ascii="Times New Roman" w:eastAsia="Times New Roman" w:hAnsi="Times New Roman" w:cs="Times New Roman"/>
          <w:b/>
          <w:bCs/>
          <w:lang w:eastAsia="pl-PL"/>
        </w:rPr>
        <w:t xml:space="preserve"> lub orzeczenie o stopniu niepełnosprawności?</w:t>
      </w:r>
    </w:p>
    <w:p w14:paraId="7EC223A7" w14:textId="77777777" w:rsidR="005D3BD2" w:rsidRPr="00BA31D9" w:rsidRDefault="005D3BD2" w:rsidP="005D3BD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A31D9">
        <w:rPr>
          <w:rFonts w:ascii="Times New Roman" w:eastAsia="Times New Roman" w:hAnsi="Times New Roman" w:cs="Times New Roman"/>
          <w:lang w:eastAsia="pl-PL"/>
        </w:rPr>
        <w:t>TAK</w:t>
      </w:r>
    </w:p>
    <w:p w14:paraId="24E38314" w14:textId="3AC4A3F9" w:rsidR="005D3BD2" w:rsidRPr="00BA31D9" w:rsidRDefault="005D3BD2" w:rsidP="005D3BD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A31D9">
        <w:rPr>
          <w:rFonts w:ascii="Times New Roman" w:eastAsia="Times New Roman" w:hAnsi="Times New Roman" w:cs="Times New Roman"/>
          <w:lang w:eastAsia="pl-PL"/>
        </w:rPr>
        <w:t>NIE</w:t>
      </w:r>
    </w:p>
    <w:p w14:paraId="37775A41" w14:textId="77777777" w:rsidR="005D3BD2" w:rsidRPr="00BA31D9" w:rsidRDefault="005D3BD2" w:rsidP="005D3BD2">
      <w:pPr>
        <w:pStyle w:val="Akapitzlist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B266928" w14:textId="0A2CFD28" w:rsidR="006166AE" w:rsidRPr="00BA31D9" w:rsidRDefault="005D3BD2" w:rsidP="006166A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A31D9">
        <w:rPr>
          <w:rFonts w:ascii="Times New Roman" w:eastAsia="Times New Roman" w:hAnsi="Times New Roman" w:cs="Times New Roman"/>
          <w:b/>
          <w:lang w:eastAsia="pl-PL"/>
        </w:rPr>
        <w:t>Jaki</w:t>
      </w:r>
      <w:r w:rsidR="005D67A1" w:rsidRPr="00BA31D9">
        <w:rPr>
          <w:rFonts w:ascii="Times New Roman" w:eastAsia="Times New Roman" w:hAnsi="Times New Roman" w:cs="Times New Roman"/>
          <w:b/>
          <w:lang w:eastAsia="pl-PL"/>
        </w:rPr>
        <w:t xml:space="preserve"> rodzaj orzeczenia Pan/Pani posiada</w:t>
      </w:r>
      <w:r w:rsidR="006166AE" w:rsidRPr="00BA31D9">
        <w:rPr>
          <w:rFonts w:ascii="Times New Roman" w:eastAsia="Times New Roman" w:hAnsi="Times New Roman" w:cs="Times New Roman"/>
          <w:b/>
          <w:lang w:eastAsia="pl-PL"/>
        </w:rPr>
        <w:t>?</w:t>
      </w:r>
    </w:p>
    <w:p w14:paraId="6B9D1A11" w14:textId="3061F640" w:rsidR="006166AE" w:rsidRPr="00BA31D9" w:rsidRDefault="005D67A1" w:rsidP="006166A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A31D9">
        <w:rPr>
          <w:rFonts w:ascii="Times New Roman" w:eastAsia="Times New Roman" w:hAnsi="Times New Roman" w:cs="Times New Roman"/>
          <w:lang w:eastAsia="pl-PL"/>
        </w:rPr>
        <w:t xml:space="preserve">orzeczenie o znacznym stopniu niepełnosprawności </w:t>
      </w:r>
    </w:p>
    <w:p w14:paraId="04FDE5A8" w14:textId="546DD392" w:rsidR="006166AE" w:rsidRPr="00BA31D9" w:rsidRDefault="005D67A1" w:rsidP="006166A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A31D9">
        <w:rPr>
          <w:rFonts w:ascii="Times New Roman" w:eastAsia="Times New Roman" w:hAnsi="Times New Roman" w:cs="Times New Roman"/>
          <w:lang w:eastAsia="pl-PL"/>
        </w:rPr>
        <w:t xml:space="preserve">orzeczenie o znacznym </w:t>
      </w:r>
      <w:r w:rsidR="00D42EF2" w:rsidRPr="00BA31D9">
        <w:rPr>
          <w:rFonts w:ascii="Times New Roman" w:eastAsia="Times New Roman" w:hAnsi="Times New Roman" w:cs="Times New Roman"/>
          <w:lang w:eastAsia="pl-PL"/>
        </w:rPr>
        <w:t>stop</w:t>
      </w:r>
      <w:r w:rsidRPr="00BA31D9">
        <w:rPr>
          <w:rFonts w:ascii="Times New Roman" w:eastAsia="Times New Roman" w:hAnsi="Times New Roman" w:cs="Times New Roman"/>
          <w:lang w:eastAsia="pl-PL"/>
        </w:rPr>
        <w:t xml:space="preserve">niu niepełnosprawności z </w:t>
      </w:r>
      <w:r w:rsidR="005D3BD2" w:rsidRPr="00BA31D9">
        <w:rPr>
          <w:rFonts w:ascii="Times New Roman" w:eastAsia="Times New Roman" w:hAnsi="Times New Roman" w:cs="Times New Roman"/>
          <w:lang w:eastAsia="pl-PL"/>
        </w:rPr>
        <w:t>niepełnosprawnością sprzężoną</w:t>
      </w:r>
      <w:r w:rsidR="005D3BD2" w:rsidRPr="00BA31D9">
        <w:rPr>
          <w:rFonts w:ascii="Times New Roman" w:eastAsia="Times New Roman" w:hAnsi="Times New Roman" w:cs="Times New Roman"/>
          <w:b/>
          <w:bCs/>
          <w:lang w:eastAsia="pl-PL"/>
        </w:rPr>
        <w:t>*</w:t>
      </w:r>
    </w:p>
    <w:p w14:paraId="42C62C44" w14:textId="27DA618B" w:rsidR="005D67A1" w:rsidRPr="00BA31D9" w:rsidRDefault="005D67A1" w:rsidP="005D67A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A31D9">
        <w:rPr>
          <w:rFonts w:ascii="Times New Roman" w:eastAsia="Times New Roman" w:hAnsi="Times New Roman" w:cs="Times New Roman"/>
          <w:lang w:eastAsia="pl-PL"/>
        </w:rPr>
        <w:t xml:space="preserve">orzeczenie o umiarkowanym stopniu niepełnosprawności </w:t>
      </w:r>
    </w:p>
    <w:p w14:paraId="5812215D" w14:textId="3A7361ED" w:rsidR="005D67A1" w:rsidRPr="00BA31D9" w:rsidRDefault="005D67A1" w:rsidP="005D67A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A31D9">
        <w:rPr>
          <w:rFonts w:ascii="Times New Roman" w:eastAsia="Times New Roman" w:hAnsi="Times New Roman" w:cs="Times New Roman"/>
          <w:lang w:eastAsia="pl-PL"/>
        </w:rPr>
        <w:t>orzeczenie o umiarkowanym stopniu niepełnosprawności z niepełnosprawnością sprzężoną</w:t>
      </w:r>
      <w:r w:rsidRPr="00BA31D9">
        <w:rPr>
          <w:rFonts w:ascii="Times New Roman" w:eastAsia="Times New Roman" w:hAnsi="Times New Roman" w:cs="Times New Roman"/>
          <w:b/>
          <w:bCs/>
          <w:lang w:eastAsia="pl-PL"/>
        </w:rPr>
        <w:t>*</w:t>
      </w:r>
    </w:p>
    <w:p w14:paraId="71A0B352" w14:textId="0B917507" w:rsidR="006166AE" w:rsidRPr="00BA31D9" w:rsidRDefault="00D42EF2" w:rsidP="006166A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A31D9">
        <w:rPr>
          <w:rFonts w:ascii="Times New Roman" w:eastAsia="Times New Roman" w:hAnsi="Times New Roman" w:cs="Times New Roman"/>
          <w:lang w:eastAsia="pl-PL"/>
        </w:rPr>
        <w:t>orzeczenie traktowane na równi z orzeczeniami o znacznym stopniu niepełnosprawności albo o umiarkowanym stopniu niepełnosprawności, zgodnie z art. 5 i art. 62 ustawy z dnia 27 sierpnia 1997 r. o rehabilitacji zawodowej i społecznej oraz zatrudnieniu osób niepełnosprawnych</w:t>
      </w:r>
    </w:p>
    <w:p w14:paraId="52E3E902" w14:textId="5DB5DA9C" w:rsidR="00D42EF2" w:rsidRPr="00BA31D9" w:rsidRDefault="005D67A1" w:rsidP="006166A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A31D9">
        <w:rPr>
          <w:rFonts w:ascii="Times New Roman" w:eastAsia="Times New Roman" w:hAnsi="Times New Roman" w:cs="Times New Roman"/>
          <w:lang w:eastAsia="pl-PL"/>
        </w:rPr>
        <w:t>orzeczenie o niepełnosprawności osoby do 16. roku życia</w:t>
      </w:r>
    </w:p>
    <w:p w14:paraId="3153D1F2" w14:textId="77777777" w:rsidR="005D67A1" w:rsidRPr="00BA31D9" w:rsidRDefault="005D67A1" w:rsidP="005D67A1">
      <w:pPr>
        <w:pStyle w:val="Akapitzlist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E46C2B9" w14:textId="475D1774" w:rsidR="00B86B90" w:rsidRPr="00BA31D9" w:rsidRDefault="005D67A1" w:rsidP="00B86B90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BA31D9">
        <w:rPr>
          <w:rFonts w:ascii="Times New Roman" w:eastAsia="Times New Roman" w:hAnsi="Times New Roman" w:cs="Times New Roman"/>
          <w:b/>
          <w:bCs/>
          <w:lang w:eastAsia="pl-PL"/>
        </w:rPr>
        <w:t xml:space="preserve">W przypadku osoby posiadającej orzeczenie o niepełnosprawności do 16. roku życia – </w:t>
      </w:r>
      <w:r w:rsidR="00B86B90" w:rsidRPr="00BA31D9">
        <w:rPr>
          <w:rFonts w:ascii="Times New Roman" w:eastAsia="Times New Roman" w:hAnsi="Times New Roman" w:cs="Times New Roman"/>
          <w:b/>
          <w:bCs/>
          <w:lang w:eastAsia="pl-PL"/>
        </w:rPr>
        <w:br/>
      </w:r>
      <w:r w:rsidRPr="00BA31D9">
        <w:rPr>
          <w:rFonts w:ascii="Times New Roman" w:eastAsia="Times New Roman" w:hAnsi="Times New Roman" w:cs="Times New Roman"/>
          <w:b/>
          <w:bCs/>
          <w:lang w:eastAsia="pl-PL"/>
        </w:rPr>
        <w:t>w orzeczeniu wskazano konieczność:</w:t>
      </w:r>
    </w:p>
    <w:p w14:paraId="6F499852" w14:textId="6B31B4B0" w:rsidR="00B86B90" w:rsidRPr="00BA31D9" w:rsidRDefault="00B86B90" w:rsidP="00B86B90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A31D9">
        <w:rPr>
          <w:rFonts w:ascii="Times New Roman" w:eastAsia="Times New Roman" w:hAnsi="Times New Roman" w:cs="Times New Roman"/>
          <w:lang w:eastAsia="pl-PL"/>
        </w:rPr>
        <w:t xml:space="preserve">stałej lub długotrwałej opieki lub pomocy innej osoby w związku ze znacznie ograniczoną możliwością samodzielnej egzystencji </w:t>
      </w:r>
    </w:p>
    <w:p w14:paraId="7DE6478F" w14:textId="415281EC" w:rsidR="006166AE" w:rsidRPr="00BA31D9" w:rsidRDefault="00B86B90" w:rsidP="006166AE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A31D9">
        <w:rPr>
          <w:rFonts w:ascii="Times New Roman" w:eastAsia="Times New Roman" w:hAnsi="Times New Roman" w:cs="Times New Roman"/>
          <w:lang w:eastAsia="pl-PL"/>
        </w:rPr>
        <w:t xml:space="preserve">stałego współudziału na co dzień opiekuna dziecka w procesie jego leczenia, rehabilitacji </w:t>
      </w:r>
      <w:r w:rsidRPr="00BA31D9">
        <w:rPr>
          <w:rFonts w:ascii="Times New Roman" w:eastAsia="Times New Roman" w:hAnsi="Times New Roman" w:cs="Times New Roman"/>
          <w:lang w:eastAsia="pl-PL"/>
        </w:rPr>
        <w:br/>
        <w:t xml:space="preserve">i edukacji </w:t>
      </w:r>
    </w:p>
    <w:p w14:paraId="17256DF2" w14:textId="77777777" w:rsidR="00A456C0" w:rsidRPr="00BA31D9" w:rsidRDefault="00A456C0" w:rsidP="00A456C0">
      <w:pPr>
        <w:pStyle w:val="Akapitzlist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65442F9" w14:textId="59B9DA91" w:rsidR="006166AE" w:rsidRPr="00BA31D9" w:rsidRDefault="006B6C4D" w:rsidP="006166A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BA31D9">
        <w:rPr>
          <w:rFonts w:ascii="Times New Roman" w:hAnsi="Times New Roman" w:cs="Times New Roman"/>
          <w:b/>
          <w:bCs/>
        </w:rPr>
        <w:lastRenderedPageBreak/>
        <w:t>Jaka jest przewidywana liczba godzin usług asystencji osobistej, z których chciałby/</w:t>
      </w:r>
      <w:r w:rsidR="00DE0873" w:rsidRPr="00BA31D9">
        <w:rPr>
          <w:rFonts w:ascii="Times New Roman" w:hAnsi="Times New Roman" w:cs="Times New Roman"/>
          <w:b/>
          <w:bCs/>
        </w:rPr>
        <w:t>aby Pan/Pani korzystać w miesiącu</w:t>
      </w:r>
      <w:r w:rsidR="006166AE" w:rsidRPr="00BA31D9">
        <w:rPr>
          <w:rFonts w:ascii="Times New Roman" w:hAnsi="Times New Roman" w:cs="Times New Roman"/>
          <w:b/>
          <w:bCs/>
        </w:rPr>
        <w:t>?</w:t>
      </w:r>
    </w:p>
    <w:p w14:paraId="6999EE0C" w14:textId="5BAA1197" w:rsidR="006166AE" w:rsidRPr="00BA31D9" w:rsidRDefault="00DE0873" w:rsidP="006166AE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</w:rPr>
        <w:t>do 20 godzin</w:t>
      </w:r>
    </w:p>
    <w:p w14:paraId="514E26EA" w14:textId="3017CDD5" w:rsidR="006166AE" w:rsidRPr="00BA31D9" w:rsidRDefault="00DE0873" w:rsidP="006166AE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</w:rPr>
        <w:t>21 – 40 godzin</w:t>
      </w:r>
    </w:p>
    <w:p w14:paraId="6310B085" w14:textId="23FFE0E6" w:rsidR="00DE0873" w:rsidRPr="00BA31D9" w:rsidRDefault="00DE0873" w:rsidP="006166AE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</w:rPr>
        <w:t>41 – 60 godzin</w:t>
      </w:r>
    </w:p>
    <w:p w14:paraId="4B183E34" w14:textId="30314642" w:rsidR="00DE0873" w:rsidRPr="00BA31D9" w:rsidRDefault="00DE0873" w:rsidP="006166AE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</w:rPr>
        <w:t>61 – 80 godzin</w:t>
      </w:r>
    </w:p>
    <w:p w14:paraId="412BC182" w14:textId="1D7D7866" w:rsidR="00DE0873" w:rsidRPr="00BA31D9" w:rsidRDefault="00DE0873" w:rsidP="006166AE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</w:rPr>
        <w:t>powyżej 80 godzin</w:t>
      </w:r>
    </w:p>
    <w:p w14:paraId="795C7E47" w14:textId="6790FCB3" w:rsidR="006166AE" w:rsidRPr="00BA31D9" w:rsidRDefault="00DE0873" w:rsidP="00DE0873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</w:rPr>
        <w:t>trudno określić</w:t>
      </w:r>
    </w:p>
    <w:p w14:paraId="3F8ABA13" w14:textId="77777777" w:rsidR="00DE0873" w:rsidRPr="00BA31D9" w:rsidRDefault="00DE0873" w:rsidP="00DE0873">
      <w:pPr>
        <w:pStyle w:val="Akapitzlist"/>
        <w:rPr>
          <w:rFonts w:ascii="Times New Roman" w:hAnsi="Times New Roman" w:cs="Times New Roman"/>
        </w:rPr>
      </w:pPr>
    </w:p>
    <w:p w14:paraId="6C656D97" w14:textId="53BA2F37" w:rsidR="006166AE" w:rsidRPr="00BA31D9" w:rsidRDefault="00DE0873" w:rsidP="006166A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  <w:b/>
          <w:bCs/>
        </w:rPr>
        <w:t>W jakich obszarach potrzebne jest wsparcie asystenta</w:t>
      </w:r>
      <w:r w:rsidR="006166AE" w:rsidRPr="00BA31D9">
        <w:rPr>
          <w:rFonts w:ascii="Times New Roman" w:hAnsi="Times New Roman" w:cs="Times New Roman"/>
          <w:b/>
          <w:bCs/>
        </w:rPr>
        <w:t>?</w:t>
      </w:r>
      <w:r w:rsidRPr="00BA31D9">
        <w:rPr>
          <w:rFonts w:ascii="Times New Roman" w:hAnsi="Times New Roman" w:cs="Times New Roman"/>
          <w:b/>
          <w:bCs/>
        </w:rPr>
        <w:t xml:space="preserve"> </w:t>
      </w:r>
      <w:r w:rsidRPr="00BA31D9">
        <w:rPr>
          <w:rFonts w:ascii="Times New Roman" w:hAnsi="Times New Roman" w:cs="Times New Roman"/>
        </w:rPr>
        <w:t>(można zaznaczyć więcej niż jedn</w:t>
      </w:r>
      <w:r w:rsidR="00BA31D9">
        <w:rPr>
          <w:rFonts w:ascii="Times New Roman" w:hAnsi="Times New Roman" w:cs="Times New Roman"/>
        </w:rPr>
        <w:t>ą</w:t>
      </w:r>
      <w:r w:rsidRPr="00BA31D9">
        <w:rPr>
          <w:rFonts w:ascii="Times New Roman" w:hAnsi="Times New Roman" w:cs="Times New Roman"/>
        </w:rPr>
        <w:t xml:space="preserve"> odpowiedź)</w:t>
      </w:r>
    </w:p>
    <w:p w14:paraId="0A2A272E" w14:textId="532FE487" w:rsidR="006166AE" w:rsidRPr="00BA31D9" w:rsidRDefault="0019125B" w:rsidP="006166AE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</w:rPr>
        <w:t>w czynnościach samoobsługowych, w tym utrzymaniu higieny osobistej</w:t>
      </w:r>
    </w:p>
    <w:p w14:paraId="0E2DC3CA" w14:textId="39EDCCDE" w:rsidR="006166AE" w:rsidRPr="00BA31D9" w:rsidRDefault="0019125B" w:rsidP="006166AE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</w:rPr>
        <w:t>w codziennych czynnoś</w:t>
      </w:r>
      <w:r w:rsidR="00BA31D9">
        <w:rPr>
          <w:rFonts w:ascii="Times New Roman" w:hAnsi="Times New Roman" w:cs="Times New Roman"/>
        </w:rPr>
        <w:t>ciach</w:t>
      </w:r>
      <w:r w:rsidRPr="00BA31D9">
        <w:rPr>
          <w:rFonts w:ascii="Times New Roman" w:hAnsi="Times New Roman" w:cs="Times New Roman"/>
        </w:rPr>
        <w:t xml:space="preserve"> związanych z funkcjonowaniem w domu i rodzinie</w:t>
      </w:r>
    </w:p>
    <w:p w14:paraId="0CBCD914" w14:textId="15BD1F86" w:rsidR="006166AE" w:rsidRPr="00BA31D9" w:rsidRDefault="0019125B" w:rsidP="006166AE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</w:rPr>
        <w:t>w przemieszczaniu się poza miejscem zamieszkania</w:t>
      </w:r>
    </w:p>
    <w:p w14:paraId="281417CC" w14:textId="17B8C133" w:rsidR="0019125B" w:rsidRPr="00BA31D9" w:rsidRDefault="0019125B" w:rsidP="006166AE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</w:rPr>
        <w:t xml:space="preserve">w komunikowaniu się z innymi osobami, w tym wyrażaniu swoich potrzeb oraz rozumieniu </w:t>
      </w:r>
      <w:r w:rsidRPr="00BA31D9">
        <w:rPr>
          <w:rFonts w:ascii="Times New Roman" w:hAnsi="Times New Roman" w:cs="Times New Roman"/>
        </w:rPr>
        <w:br/>
        <w:t>i przekazywaniu informacji</w:t>
      </w:r>
    </w:p>
    <w:p w14:paraId="608B88F2" w14:textId="00A58591" w:rsidR="0019125B" w:rsidRPr="00BA31D9" w:rsidRDefault="0019125B" w:rsidP="006166AE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</w:rPr>
        <w:t>w uczestnictwie w życiu społecznym (np. podejmowaniu aktywności społecznej, edukacyjnej, zawodowej lub kulturalnej)</w:t>
      </w:r>
    </w:p>
    <w:p w14:paraId="0068AB5E" w14:textId="0A11AD27" w:rsidR="0019125B" w:rsidRPr="00BA31D9" w:rsidRDefault="0019125B" w:rsidP="006166AE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</w:rPr>
        <w:t>inne? (jakie) ……………………………………………………………………………………..</w:t>
      </w:r>
    </w:p>
    <w:p w14:paraId="383DB534" w14:textId="0C578EE6" w:rsidR="0019125B" w:rsidRPr="00BA31D9" w:rsidRDefault="0019125B" w:rsidP="0019125B">
      <w:pPr>
        <w:pStyle w:val="Akapitzlist"/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</w:p>
    <w:p w14:paraId="10647911" w14:textId="77777777" w:rsidR="0019125B" w:rsidRPr="00BA31D9" w:rsidRDefault="0019125B" w:rsidP="0019125B">
      <w:pPr>
        <w:pStyle w:val="Akapitzlist"/>
        <w:rPr>
          <w:rFonts w:ascii="Times New Roman" w:hAnsi="Times New Roman" w:cs="Times New Roman"/>
          <w:b/>
          <w:bCs/>
        </w:rPr>
      </w:pPr>
    </w:p>
    <w:p w14:paraId="7EB54CE7" w14:textId="0422DBD9" w:rsidR="0019125B" w:rsidRPr="00BA31D9" w:rsidRDefault="0019125B" w:rsidP="0019125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BA31D9">
        <w:rPr>
          <w:rFonts w:ascii="Times New Roman" w:hAnsi="Times New Roman" w:cs="Times New Roman"/>
          <w:b/>
          <w:bCs/>
        </w:rPr>
        <w:t>W jakich dniach i godzinach najczęściej potrzebne byłoby wsparcie asystenta?</w:t>
      </w:r>
    </w:p>
    <w:p w14:paraId="049E0F3A" w14:textId="778955C7" w:rsidR="0019125B" w:rsidRPr="00BA31D9" w:rsidRDefault="0019125B" w:rsidP="0019125B">
      <w:pPr>
        <w:pStyle w:val="Akapitzlist"/>
        <w:ind w:left="360"/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</w:rPr>
        <w:t>………………………………………………………………………………………………………................................................................................................................................................................</w:t>
      </w:r>
    </w:p>
    <w:p w14:paraId="22ED5125" w14:textId="77777777" w:rsidR="00A456C0" w:rsidRPr="00BA31D9" w:rsidRDefault="00A456C0" w:rsidP="0019125B">
      <w:pPr>
        <w:pStyle w:val="Akapitzlist"/>
        <w:ind w:left="360"/>
        <w:rPr>
          <w:rFonts w:ascii="Times New Roman" w:hAnsi="Times New Roman" w:cs="Times New Roman"/>
        </w:rPr>
      </w:pPr>
    </w:p>
    <w:p w14:paraId="571CC10C" w14:textId="14EFF884" w:rsidR="00A456C0" w:rsidRPr="00BA31D9" w:rsidRDefault="00917269" w:rsidP="00A456C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BA31D9">
        <w:rPr>
          <w:rFonts w:ascii="Times New Roman" w:hAnsi="Times New Roman" w:cs="Times New Roman"/>
          <w:b/>
          <w:bCs/>
        </w:rPr>
        <w:t>Czy</w:t>
      </w:r>
      <w:r w:rsidR="00A456C0" w:rsidRPr="00BA31D9">
        <w:rPr>
          <w:rFonts w:ascii="Times New Roman" w:hAnsi="Times New Roman" w:cs="Times New Roman"/>
          <w:b/>
          <w:bCs/>
        </w:rPr>
        <w:t xml:space="preserve"> </w:t>
      </w:r>
      <w:r w:rsidR="00D06F6F" w:rsidRPr="00BA31D9">
        <w:rPr>
          <w:rFonts w:ascii="Times New Roman" w:hAnsi="Times New Roman" w:cs="Times New Roman"/>
          <w:b/>
          <w:bCs/>
        </w:rPr>
        <w:t xml:space="preserve">w </w:t>
      </w:r>
      <w:r w:rsidR="00A456C0" w:rsidRPr="00BA31D9">
        <w:rPr>
          <w:rFonts w:ascii="Times New Roman" w:hAnsi="Times New Roman" w:cs="Times New Roman"/>
          <w:b/>
          <w:bCs/>
        </w:rPr>
        <w:t xml:space="preserve">przypadku możliwości skorzystania z usług asystencji osobistej samodzielnie </w:t>
      </w:r>
      <w:r w:rsidRPr="00BA31D9">
        <w:rPr>
          <w:rFonts w:ascii="Times New Roman" w:hAnsi="Times New Roman" w:cs="Times New Roman"/>
          <w:b/>
          <w:bCs/>
        </w:rPr>
        <w:t>wskazałby/aby</w:t>
      </w:r>
      <w:r w:rsidR="00A456C0" w:rsidRPr="00BA31D9">
        <w:rPr>
          <w:rFonts w:ascii="Times New Roman" w:hAnsi="Times New Roman" w:cs="Times New Roman"/>
          <w:b/>
          <w:bCs/>
        </w:rPr>
        <w:t xml:space="preserve"> </w:t>
      </w:r>
      <w:r w:rsidRPr="00BA31D9">
        <w:rPr>
          <w:rFonts w:ascii="Times New Roman" w:hAnsi="Times New Roman" w:cs="Times New Roman"/>
          <w:b/>
          <w:bCs/>
        </w:rPr>
        <w:t xml:space="preserve">Pan/Pani </w:t>
      </w:r>
      <w:r w:rsidR="00A456C0" w:rsidRPr="00BA31D9">
        <w:rPr>
          <w:rFonts w:ascii="Times New Roman" w:hAnsi="Times New Roman" w:cs="Times New Roman"/>
          <w:b/>
          <w:bCs/>
        </w:rPr>
        <w:t>osobę, która m</w:t>
      </w:r>
      <w:r w:rsidR="00BA31D9">
        <w:rPr>
          <w:rFonts w:ascii="Times New Roman" w:hAnsi="Times New Roman" w:cs="Times New Roman"/>
          <w:b/>
          <w:bCs/>
        </w:rPr>
        <w:t>iałaby</w:t>
      </w:r>
      <w:r w:rsidR="00A456C0" w:rsidRPr="00BA31D9">
        <w:rPr>
          <w:rFonts w:ascii="Times New Roman" w:hAnsi="Times New Roman" w:cs="Times New Roman"/>
          <w:b/>
          <w:bCs/>
        </w:rPr>
        <w:t xml:space="preserve"> pełnić funkcję asystenta osobistego?</w:t>
      </w:r>
    </w:p>
    <w:p w14:paraId="0526DF60" w14:textId="05BA6511" w:rsidR="00A456C0" w:rsidRPr="00BA31D9" w:rsidRDefault="00A456C0" w:rsidP="00A456C0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</w:rPr>
        <w:t xml:space="preserve">tak – miałbym/abym osobę, którą chciałbym/abym wskazać do pełnienia funkcji asystenta </w:t>
      </w:r>
    </w:p>
    <w:p w14:paraId="3F541C93" w14:textId="38975D2F" w:rsidR="00A456C0" w:rsidRPr="00BA31D9" w:rsidRDefault="00A456C0" w:rsidP="00A456C0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</w:rPr>
        <w:t xml:space="preserve">nie – prosiłbym/abym o pomoc w znalezieniu osoby do pełnienia funkcji asystenta </w:t>
      </w:r>
    </w:p>
    <w:p w14:paraId="18D8FDCF" w14:textId="4C6F7A2A" w:rsidR="00A456C0" w:rsidRPr="00BA31D9" w:rsidRDefault="00A456C0" w:rsidP="00A456C0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</w:rPr>
        <w:t>nie wiem/trudno określić</w:t>
      </w:r>
    </w:p>
    <w:p w14:paraId="2C706C6E" w14:textId="77777777" w:rsidR="00A456C0" w:rsidRPr="00BA31D9" w:rsidRDefault="00A456C0" w:rsidP="00A456C0">
      <w:pPr>
        <w:pStyle w:val="Akapitzlist"/>
        <w:ind w:left="360"/>
        <w:rPr>
          <w:rFonts w:ascii="Times New Roman" w:hAnsi="Times New Roman" w:cs="Times New Roman"/>
          <w:b/>
          <w:bCs/>
        </w:rPr>
      </w:pPr>
    </w:p>
    <w:p w14:paraId="535BADD3" w14:textId="77777777" w:rsidR="0019125B" w:rsidRPr="00BA31D9" w:rsidRDefault="0019125B" w:rsidP="0019125B">
      <w:pPr>
        <w:pStyle w:val="Akapitzlist"/>
        <w:ind w:left="360"/>
        <w:rPr>
          <w:rFonts w:ascii="Times New Roman" w:hAnsi="Times New Roman" w:cs="Times New Roman"/>
        </w:rPr>
      </w:pPr>
    </w:p>
    <w:p w14:paraId="023CC27B" w14:textId="2F46AF75" w:rsidR="00886F82" w:rsidRPr="00BA31D9" w:rsidRDefault="00886F82" w:rsidP="00886F82">
      <w:pPr>
        <w:jc w:val="center"/>
        <w:rPr>
          <w:rFonts w:ascii="Times New Roman" w:hAnsi="Times New Roman" w:cs="Times New Roman"/>
          <w:b/>
          <w:bCs/>
          <w:i/>
          <w:iCs/>
        </w:rPr>
      </w:pPr>
      <w:r w:rsidRPr="00BA31D9">
        <w:rPr>
          <w:rFonts w:ascii="Times New Roman" w:hAnsi="Times New Roman" w:cs="Times New Roman"/>
          <w:b/>
          <w:bCs/>
          <w:i/>
          <w:iCs/>
        </w:rPr>
        <w:t>Dziękujemy za wypełnienie formularza!</w:t>
      </w:r>
    </w:p>
    <w:p w14:paraId="6D9C36BE" w14:textId="77777777" w:rsidR="00886F82" w:rsidRPr="00BA31D9" w:rsidRDefault="00886F82" w:rsidP="00A456C0">
      <w:pPr>
        <w:jc w:val="both"/>
        <w:rPr>
          <w:rFonts w:ascii="Times New Roman" w:hAnsi="Times New Roman" w:cs="Times New Roman"/>
        </w:rPr>
      </w:pPr>
    </w:p>
    <w:p w14:paraId="4AE0C903" w14:textId="77777777" w:rsidR="00886F82" w:rsidRPr="00BA31D9" w:rsidRDefault="00886F82" w:rsidP="00A456C0">
      <w:pPr>
        <w:jc w:val="both"/>
        <w:rPr>
          <w:rFonts w:ascii="Times New Roman" w:hAnsi="Times New Roman" w:cs="Times New Roman"/>
        </w:rPr>
      </w:pPr>
    </w:p>
    <w:p w14:paraId="1E77C5E7" w14:textId="77777777" w:rsidR="00886F82" w:rsidRPr="00BA31D9" w:rsidRDefault="00886F82" w:rsidP="00A456C0">
      <w:pPr>
        <w:jc w:val="both"/>
        <w:rPr>
          <w:rFonts w:ascii="Times New Roman" w:hAnsi="Times New Roman" w:cs="Times New Roman"/>
        </w:rPr>
      </w:pPr>
    </w:p>
    <w:p w14:paraId="568A9A51" w14:textId="77777777" w:rsidR="00886F82" w:rsidRPr="00BA31D9" w:rsidRDefault="00886F82" w:rsidP="00A456C0">
      <w:pPr>
        <w:jc w:val="both"/>
        <w:rPr>
          <w:rFonts w:ascii="Times New Roman" w:hAnsi="Times New Roman" w:cs="Times New Roman"/>
        </w:rPr>
      </w:pPr>
    </w:p>
    <w:p w14:paraId="5731FEDF" w14:textId="77777777" w:rsidR="00886F82" w:rsidRPr="00BA31D9" w:rsidRDefault="00886F82" w:rsidP="00A456C0">
      <w:pPr>
        <w:jc w:val="both"/>
        <w:rPr>
          <w:rFonts w:ascii="Times New Roman" w:hAnsi="Times New Roman" w:cs="Times New Roman"/>
        </w:rPr>
      </w:pPr>
    </w:p>
    <w:p w14:paraId="7AED4F61" w14:textId="77777777" w:rsidR="00886F82" w:rsidRPr="00BA31D9" w:rsidRDefault="00886F82" w:rsidP="00A456C0">
      <w:pPr>
        <w:jc w:val="both"/>
        <w:rPr>
          <w:rFonts w:ascii="Times New Roman" w:hAnsi="Times New Roman" w:cs="Times New Roman"/>
        </w:rPr>
      </w:pPr>
    </w:p>
    <w:p w14:paraId="332EABF8" w14:textId="77777777" w:rsidR="00886F82" w:rsidRPr="00BA31D9" w:rsidRDefault="00886F82" w:rsidP="00A456C0">
      <w:pPr>
        <w:jc w:val="both"/>
        <w:rPr>
          <w:rFonts w:ascii="Times New Roman" w:hAnsi="Times New Roman" w:cs="Times New Roman"/>
        </w:rPr>
      </w:pPr>
    </w:p>
    <w:p w14:paraId="324DB8E8" w14:textId="77777777" w:rsidR="00886F82" w:rsidRPr="00BA31D9" w:rsidRDefault="00886F82" w:rsidP="00A456C0">
      <w:pPr>
        <w:jc w:val="both"/>
        <w:rPr>
          <w:rFonts w:ascii="Times New Roman" w:hAnsi="Times New Roman" w:cs="Times New Roman"/>
        </w:rPr>
      </w:pPr>
    </w:p>
    <w:p w14:paraId="770D5B54" w14:textId="77777777" w:rsidR="00886F82" w:rsidRPr="00BA31D9" w:rsidRDefault="00886F82" w:rsidP="00A456C0">
      <w:pPr>
        <w:jc w:val="both"/>
        <w:rPr>
          <w:rFonts w:ascii="Times New Roman" w:hAnsi="Times New Roman" w:cs="Times New Roman"/>
        </w:rPr>
      </w:pPr>
    </w:p>
    <w:p w14:paraId="69774299" w14:textId="77777777" w:rsidR="00BA31D9" w:rsidRDefault="00BA31D9" w:rsidP="00A456C0">
      <w:pPr>
        <w:jc w:val="both"/>
        <w:rPr>
          <w:rFonts w:ascii="Times New Roman" w:hAnsi="Times New Roman" w:cs="Times New Roman"/>
          <w:b/>
          <w:bCs/>
        </w:rPr>
      </w:pPr>
    </w:p>
    <w:p w14:paraId="1DF27011" w14:textId="1F42D80D" w:rsidR="00DE0873" w:rsidRPr="00BA31D9" w:rsidRDefault="00DE0873" w:rsidP="00A456C0">
      <w:pPr>
        <w:jc w:val="both"/>
        <w:rPr>
          <w:rFonts w:ascii="Times New Roman" w:hAnsi="Times New Roman" w:cs="Times New Roman"/>
        </w:rPr>
      </w:pPr>
      <w:r w:rsidRPr="00BA31D9">
        <w:rPr>
          <w:rFonts w:ascii="Times New Roman" w:hAnsi="Times New Roman" w:cs="Times New Roman"/>
          <w:b/>
          <w:bCs/>
        </w:rPr>
        <w:t>*</w:t>
      </w:r>
      <w:r w:rsidRPr="00BA31D9">
        <w:rPr>
          <w:rFonts w:ascii="Times New Roman" w:hAnsi="Times New Roman" w:cs="Times New Roman"/>
        </w:rPr>
        <w:t xml:space="preserve">Przez niepełnosprawność sprzężoną rozumie się posiadanie orzeczenia o niepełnosprawności lub </w:t>
      </w:r>
      <w:r w:rsidR="00A456C0" w:rsidRPr="00BA31D9">
        <w:rPr>
          <w:rFonts w:ascii="Times New Roman" w:hAnsi="Times New Roman" w:cs="Times New Roman"/>
        </w:rPr>
        <w:br/>
      </w:r>
      <w:r w:rsidRPr="00BA31D9">
        <w:rPr>
          <w:rFonts w:ascii="Times New Roman" w:hAnsi="Times New Roman" w:cs="Times New Roman"/>
        </w:rPr>
        <w:t>o stopniu niepełnosprawności, w których wskazano conajmniej dwa rodzaje niepełnosprawności</w:t>
      </w:r>
      <w:r w:rsidR="00917269" w:rsidRPr="00BA31D9">
        <w:rPr>
          <w:rFonts w:ascii="Times New Roman" w:hAnsi="Times New Roman" w:cs="Times New Roman"/>
        </w:rPr>
        <w:t>.</w:t>
      </w:r>
    </w:p>
    <w:sectPr w:rsidR="00DE0873" w:rsidRPr="00BA31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D65D4"/>
    <w:multiLevelType w:val="hybridMultilevel"/>
    <w:tmpl w:val="90A486B2"/>
    <w:lvl w:ilvl="0" w:tplc="00000003">
      <w:start w:val="1"/>
      <w:numFmt w:val="bullet"/>
      <w:lvlText w:val="□"/>
      <w:lvlJc w:val="left"/>
      <w:pPr>
        <w:ind w:left="720" w:hanging="360"/>
      </w:pPr>
      <w:rPr>
        <w:rFonts w:ascii="Courier New" w:hAnsi="Courier New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D6A0B"/>
    <w:multiLevelType w:val="hybridMultilevel"/>
    <w:tmpl w:val="00923EF4"/>
    <w:lvl w:ilvl="0" w:tplc="00000003">
      <w:start w:val="1"/>
      <w:numFmt w:val="bullet"/>
      <w:lvlText w:val="□"/>
      <w:lvlJc w:val="left"/>
      <w:pPr>
        <w:ind w:left="720" w:hanging="360"/>
      </w:pPr>
      <w:rPr>
        <w:rFonts w:ascii="Courier New" w:hAnsi="Courier New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A56113"/>
    <w:multiLevelType w:val="hybridMultilevel"/>
    <w:tmpl w:val="AA08A182"/>
    <w:lvl w:ilvl="0" w:tplc="00000003">
      <w:start w:val="1"/>
      <w:numFmt w:val="bullet"/>
      <w:lvlText w:val="□"/>
      <w:lvlJc w:val="left"/>
      <w:pPr>
        <w:ind w:left="720" w:hanging="360"/>
      </w:pPr>
      <w:rPr>
        <w:rFonts w:ascii="Courier New" w:hAnsi="Courier New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1F6A0C"/>
    <w:multiLevelType w:val="hybridMultilevel"/>
    <w:tmpl w:val="15FCC80E"/>
    <w:lvl w:ilvl="0" w:tplc="00000003">
      <w:start w:val="1"/>
      <w:numFmt w:val="bullet"/>
      <w:lvlText w:val="□"/>
      <w:lvlJc w:val="left"/>
      <w:pPr>
        <w:ind w:left="720" w:hanging="360"/>
      </w:pPr>
      <w:rPr>
        <w:rFonts w:ascii="Courier New" w:hAnsi="Courier New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B61DDD"/>
    <w:multiLevelType w:val="hybridMultilevel"/>
    <w:tmpl w:val="7E7E160A"/>
    <w:lvl w:ilvl="0" w:tplc="FD16CD7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1B45695"/>
    <w:multiLevelType w:val="hybridMultilevel"/>
    <w:tmpl w:val="D90A036A"/>
    <w:lvl w:ilvl="0" w:tplc="00000003">
      <w:start w:val="1"/>
      <w:numFmt w:val="bullet"/>
      <w:lvlText w:val="□"/>
      <w:lvlJc w:val="left"/>
      <w:pPr>
        <w:ind w:left="720" w:hanging="360"/>
      </w:pPr>
      <w:rPr>
        <w:rFonts w:ascii="Courier New" w:hAnsi="Courier New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88646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9752334">
    <w:abstractNumId w:val="1"/>
  </w:num>
  <w:num w:numId="3" w16cid:durableId="1255436185">
    <w:abstractNumId w:val="5"/>
  </w:num>
  <w:num w:numId="4" w16cid:durableId="1852985137">
    <w:abstractNumId w:val="2"/>
  </w:num>
  <w:num w:numId="5" w16cid:durableId="1469937265">
    <w:abstractNumId w:val="3"/>
  </w:num>
  <w:num w:numId="6" w16cid:durableId="969435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004"/>
    <w:rsid w:val="0019125B"/>
    <w:rsid w:val="004751EE"/>
    <w:rsid w:val="005D3BD2"/>
    <w:rsid w:val="005D67A1"/>
    <w:rsid w:val="006166AE"/>
    <w:rsid w:val="0069703C"/>
    <w:rsid w:val="006B52B3"/>
    <w:rsid w:val="006B6C4D"/>
    <w:rsid w:val="00721049"/>
    <w:rsid w:val="00886F82"/>
    <w:rsid w:val="00917269"/>
    <w:rsid w:val="009B4BB1"/>
    <w:rsid w:val="00A045AD"/>
    <w:rsid w:val="00A05004"/>
    <w:rsid w:val="00A456C0"/>
    <w:rsid w:val="00B0352A"/>
    <w:rsid w:val="00B86B90"/>
    <w:rsid w:val="00BA31D9"/>
    <w:rsid w:val="00D06F6F"/>
    <w:rsid w:val="00D42EF2"/>
    <w:rsid w:val="00DE0873"/>
    <w:rsid w:val="00E04DF7"/>
    <w:rsid w:val="00E07B9C"/>
    <w:rsid w:val="00E3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1B03C"/>
  <w15:chartTrackingRefBased/>
  <w15:docId w15:val="{923F0349-A889-4B4E-BBDA-21A50BF0B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66AE"/>
    <w:pPr>
      <w:spacing w:line="254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050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050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050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050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050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050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050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050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050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050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050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050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0500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0500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0500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0500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0500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0500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050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050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050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050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050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0500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0500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0500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050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0500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0500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16B3F-8C24-43B3-90CA-ACCC12B32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532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Rzeszów 1</dc:creator>
  <cp:keywords/>
  <dc:description/>
  <cp:lastModifiedBy>MOPS Rzeszów 1</cp:lastModifiedBy>
  <cp:revision>18</cp:revision>
  <cp:lastPrinted>2026-09-10T06:57:00Z</cp:lastPrinted>
  <dcterms:created xsi:type="dcterms:W3CDTF">2026-09-09T12:23:00Z</dcterms:created>
  <dcterms:modified xsi:type="dcterms:W3CDTF">2026-09-10T07:21:00Z</dcterms:modified>
</cp:coreProperties>
</file>